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231B" w:rsidRDefault="005A231B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4438127" cy="6018028"/>
            <wp:effectExtent l="0" t="0" r="635" b="1905"/>
            <wp:docPr id="595" name="Obrázek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095" cy="6050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31B" w:rsidRDefault="005A231B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041451" cy="2721935"/>
            <wp:effectExtent l="0" t="0" r="0" b="2540"/>
            <wp:docPr id="594" name="Obrázek 594" descr="https://www.stromypodkontrolou.cz/media/4009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s://www.stromypodkontrolou.cz/media/400954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812" cy="272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31B" w:rsidRDefault="00073DA5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518172" cy="6010940"/>
            <wp:effectExtent l="0" t="0" r="0" b="8890"/>
            <wp:docPr id="596" name="Obrázek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0946" cy="6014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DA5" w:rsidRDefault="00073DA5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004237" cy="2672316"/>
            <wp:effectExtent l="0" t="0" r="0" b="0"/>
            <wp:docPr id="597" name="Obrázek 597" descr="https://www.stromypodkontrolou.cz/media/4009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s://www.stromypodkontrolou.cz/media/400947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281" cy="2693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DA5" w:rsidRDefault="00073DA5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346968" cy="5621079"/>
            <wp:effectExtent l="0" t="0" r="0" b="0"/>
            <wp:docPr id="598" name="Obrázek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0541" cy="56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DA5" w:rsidRDefault="00073DA5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153093" cy="2870791"/>
            <wp:effectExtent l="0" t="0" r="0" b="6350"/>
            <wp:docPr id="599" name="Obrázek 599" descr="https://www.stromypodkontrolou.cz/media/4009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s://www.stromypodkontrolou.cz/media/400954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362" cy="2876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DA5" w:rsidRDefault="00073DA5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984255" cy="6273210"/>
            <wp:effectExtent l="0" t="0" r="6985" b="0"/>
            <wp:docPr id="600" name="Obrázek 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8176" cy="627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DA5" w:rsidRDefault="00073DA5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1600200" cy="2133600"/>
            <wp:effectExtent l="0" t="0" r="0" b="0"/>
            <wp:docPr id="601" name="Obrázek 601" descr="https://www.stromypodkontrolou.cz/media/4009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s://www.stromypodkontrolou.cz/media/40095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699" cy="2144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DA5" w:rsidRDefault="00073DA5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708013" cy="6457507"/>
            <wp:effectExtent l="0" t="0" r="0" b="635"/>
            <wp:docPr id="602" name="Obrázek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855" cy="646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DA5" w:rsidRDefault="00073DA5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1648047" cy="2197396"/>
            <wp:effectExtent l="0" t="0" r="9525" b="0"/>
            <wp:docPr id="603" name="Obrázek 603" descr="https://www.stromypodkontrolou.cz/media/4009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s://www.stromypodkontrolou.cz/media/400943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94" cy="220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3DA5" w:rsidRDefault="001C3C8B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862461" cy="6583497"/>
            <wp:effectExtent l="0" t="0" r="0" b="8255"/>
            <wp:docPr id="604" name="Obrázek 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273" cy="65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C8B" w:rsidRDefault="001C3C8B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1456660" cy="1942214"/>
            <wp:effectExtent l="0" t="0" r="0" b="1270"/>
            <wp:docPr id="605" name="Obrázek 605" descr="https://www.stromypodkontrolou.cz/media/4009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s://www.stromypodkontrolou.cz/media/400946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837" cy="1951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3C8B" w:rsidRDefault="00DA7EED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010882" cy="6925340"/>
            <wp:effectExtent l="0" t="0" r="0" b="8890"/>
            <wp:docPr id="606" name="Obrázek 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463" cy="692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EED" w:rsidRDefault="00DA7EED" w:rsidP="002704D3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1376916" cy="1835888"/>
            <wp:effectExtent l="0" t="0" r="0" b="0"/>
            <wp:docPr id="607" name="Obrázek 607" descr="https://www.stromypodkontrolou.cz/media/4009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s://www.stromypodkontrolou.cz/media/400949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534" cy="187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EED" w:rsidRDefault="00346CC3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614851" cy="6613451"/>
            <wp:effectExtent l="0" t="0" r="0" b="0"/>
            <wp:docPr id="610" name="Obrázek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850" cy="6620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C3" w:rsidRDefault="00346CC3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1509823" cy="2013098"/>
            <wp:effectExtent l="0" t="0" r="0" b="6350"/>
            <wp:docPr id="611" name="Obrázek 611" descr="https://www.stromypodkontrolou.cz/media/4009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ttps://www.stromypodkontrolou.cz/media/400950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981" cy="2029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6CC3" w:rsidRDefault="00D3118E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730974" cy="6443330"/>
            <wp:effectExtent l="0" t="0" r="0" b="0"/>
            <wp:docPr id="612" name="Obrázek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633" cy="6445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18E" w:rsidRDefault="00D3118E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1663996" cy="2218661"/>
            <wp:effectExtent l="0" t="0" r="0" b="0"/>
            <wp:docPr id="613" name="Obrázek 613" descr="https://www.stromypodkontrolou.cz/media/4009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s://www.stromypodkontrolou.cz/media/400950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471" cy="2227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18E" w:rsidRDefault="00CF5DCC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099921" cy="6507126"/>
            <wp:effectExtent l="0" t="0" r="5715" b="8255"/>
            <wp:docPr id="614" name="Obrázek 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054" cy="6509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DCC" w:rsidRDefault="00CF5DCC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1669313" cy="2225749"/>
            <wp:effectExtent l="0" t="0" r="7620" b="3175"/>
            <wp:docPr id="615" name="Obrázek 615" descr="https://www.stromypodkontrolou.cz/media/4009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ttps://www.stromypodkontrolou.cz/media/40095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885" cy="2249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DFA" w:rsidRDefault="00853DFA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4458763" cy="5863442"/>
            <wp:effectExtent l="0" t="0" r="0" b="4445"/>
            <wp:docPr id="616" name="Obrázek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573" cy="5867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DFA" w:rsidRDefault="00853DFA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1897911" cy="2530549"/>
            <wp:effectExtent l="0" t="0" r="7620" b="3175"/>
            <wp:docPr id="617" name="Obrázek 617" descr="https://www.stromypodkontrolou.cz/media/4009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https://www.stromypodkontrolou.cz/media/400950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196" cy="2545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DFA" w:rsidRDefault="0075748F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018284" cy="5543698"/>
            <wp:effectExtent l="0" t="0" r="0" b="0"/>
            <wp:docPr id="618" name="Obrázek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372" cy="5551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748F" w:rsidRDefault="0075748F" w:rsidP="00671B42">
      <w:pPr>
        <w:jc w:val="center"/>
        <w:rPr>
          <w:noProof/>
          <w:lang w:eastAsia="cs-CZ"/>
        </w:rPr>
      </w:pPr>
    </w:p>
    <w:p w:rsidR="00A36A8B" w:rsidRDefault="0075748F" w:rsidP="00671B42">
      <w:pPr>
        <w:jc w:val="center"/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>
            <wp:extent cx="2147777" cy="2863703"/>
            <wp:effectExtent l="0" t="0" r="5080" b="0"/>
            <wp:docPr id="619" name="Obrázek 619" descr="https://www.stromypodkontrolou.cz/media/4009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https://www.stromypodkontrolou.cz/media/400951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516" cy="286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B42" w:rsidRDefault="00052424" w:rsidP="00671B42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224907" cy="5713228"/>
            <wp:effectExtent l="0" t="0" r="4445" b="1905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851" cy="5721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B42" w:rsidRDefault="00671B42" w:rsidP="00671B42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202394" cy="2935301"/>
            <wp:effectExtent l="0" t="0" r="7620" b="0"/>
            <wp:docPr id="5" name="Obrázek 5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576" cy="3011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E61" w:rsidRDefault="00BE5D0B" w:rsidP="00785E61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6784889</wp:posOffset>
            </wp:positionV>
            <wp:extent cx="1579726" cy="2105425"/>
            <wp:effectExtent l="0" t="0" r="1905" b="0"/>
            <wp:wrapSquare wrapText="bothSides"/>
            <wp:docPr id="14" name="Obrázek 1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726" cy="21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inline distT="0" distB="0" distL="0" distR="0">
            <wp:extent cx="5110117" cy="6663534"/>
            <wp:effectExtent l="0" t="0" r="0" b="444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470" cy="66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D0B" w:rsidRDefault="00BE5D0B" w:rsidP="00BE5D0B">
      <w:pPr>
        <w:jc w:val="center"/>
      </w:pPr>
      <w:r>
        <w:lastRenderedPageBreak/>
        <w:br w:type="textWrapping" w:clear="all"/>
      </w:r>
      <w:r>
        <w:rPr>
          <w:noProof/>
          <w:lang w:eastAsia="cs-CZ"/>
        </w:rPr>
        <w:drawing>
          <wp:inline distT="0" distB="0" distL="0" distR="0">
            <wp:extent cx="4710713" cy="6192543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509" cy="6202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C1A" w:rsidRDefault="00BE5D0B" w:rsidP="00F67772">
      <w:pPr>
        <w:jc w:val="center"/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793049" cy="2389735"/>
            <wp:effectExtent l="0" t="0" r="0" b="0"/>
            <wp:docPr id="16" name="Obrázek 16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422" cy="2420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338257" cy="2382034"/>
            <wp:effectExtent l="0" t="0" r="0" b="0"/>
            <wp:docPr id="17" name="Obrázek 17" descr="Foto 2017 (8. 11., 14-31-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Foto 2017 (8. 11., 14-31-17)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043" cy="2406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69EF">
        <w:t xml:space="preserve">  </w:t>
      </w:r>
      <w:r w:rsidR="00B43E66">
        <w:t xml:space="preserve">  </w:t>
      </w:r>
    </w:p>
    <w:p w:rsidR="008F1AE0" w:rsidRDefault="008F1AE0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961964" cy="6226832"/>
            <wp:effectExtent l="0" t="0" r="0" b="2540"/>
            <wp:docPr id="620" name="Obrázek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3983" cy="6229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1AE0" w:rsidRDefault="008F1AE0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701209" cy="2268279"/>
            <wp:effectExtent l="0" t="0" r="0" b="0"/>
            <wp:docPr id="621" name="Obrázek 621" descr="https://www.stromypodkontrolou.cz/media/4009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https://www.stromypodkontrolou.cz/media/400949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045" cy="2273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8F0" w:rsidRDefault="00D628F0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238189" cy="6186542"/>
            <wp:effectExtent l="0" t="0" r="635" b="50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496" cy="6189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8F0" w:rsidRDefault="00D628F0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630326" cy="2173768"/>
            <wp:effectExtent l="0" t="0" r="8255" b="0"/>
            <wp:docPr id="489" name="Obrázek 489" descr="https://www.stromypodkontrolou.cz/media/4009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stromypodkontrolou.cz/media/400942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418" cy="2176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8F0" w:rsidRDefault="00D628F0" w:rsidP="00776FFC">
      <w:pPr>
        <w:jc w:val="center"/>
      </w:pPr>
    </w:p>
    <w:p w:rsidR="008F1AE0" w:rsidRDefault="00D628F0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025537" cy="6127230"/>
            <wp:effectExtent l="0" t="0" r="3810" b="6985"/>
            <wp:docPr id="490" name="Obrázek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0070" cy="6132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8F0" w:rsidRDefault="00D628F0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972340" cy="2629786"/>
            <wp:effectExtent l="0" t="0" r="8890" b="0"/>
            <wp:docPr id="500" name="Obrázek 500" descr="https://www.stromypodkontrolou.cz/media/4009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stromypodkontrolou.cz/media/400943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454" cy="268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8F0" w:rsidRDefault="002930F9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883767" cy="6500037"/>
            <wp:effectExtent l="0" t="0" r="0" b="0"/>
            <wp:docPr id="515" name="Obrázek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108" cy="6503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30F9" w:rsidRDefault="002930F9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690578" cy="2254103"/>
            <wp:effectExtent l="0" t="0" r="5080" b="0"/>
            <wp:docPr id="537" name="Obrázek 537" descr="https://www.stromypodkontrolou.cz/media/4009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ww.stromypodkontrolou.cz/media/400943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835" cy="2281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30F9" w:rsidRDefault="00400531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920351" cy="5762847"/>
            <wp:effectExtent l="0" t="0" r="0" b="0"/>
            <wp:docPr id="544" name="Obrázek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176" cy="576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531" w:rsidRDefault="00400531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036135" cy="2714846"/>
            <wp:effectExtent l="0" t="0" r="2540" b="0"/>
            <wp:docPr id="593" name="Obrázek 593" descr="https://www.stromypodkontrolou.cz/media/4009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stromypodkontrolou.cz/media/400944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249" cy="2730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C1A" w:rsidRDefault="00030C1A" w:rsidP="00776FFC">
      <w:pPr>
        <w:jc w:val="center"/>
      </w:pPr>
    </w:p>
    <w:p w:rsidR="00570C5B" w:rsidRDefault="00570C5B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989992" cy="6757796"/>
            <wp:effectExtent l="0" t="0" r="1270" b="5080"/>
            <wp:docPr id="622" name="Obrázek 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743" cy="6762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C5B" w:rsidRDefault="00570C5B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429666" cy="1906221"/>
            <wp:effectExtent l="0" t="0" r="0" b="0"/>
            <wp:docPr id="623" name="Obrázek 623" descr="https://www.stromypodkontrolou.cz/media/4009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www.stromypodkontrolou.cz/media/400936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274" cy="192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C5B" w:rsidRDefault="00570C5B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589957" cy="6251944"/>
            <wp:effectExtent l="0" t="0" r="1270" b="0"/>
            <wp:docPr id="624" name="Obrázek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524" cy="626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C5B" w:rsidRDefault="00570C5B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770321" cy="2360428"/>
            <wp:effectExtent l="0" t="0" r="1905" b="1905"/>
            <wp:docPr id="625" name="Obrázek 625" descr="https://www.stromypodkontrolou.cz/media/4009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www.stromypodkontrolou.cz/media/400936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634" cy="2399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C5B" w:rsidRDefault="00570C5B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538959" cy="6081824"/>
            <wp:effectExtent l="0" t="0" r="0" b="0"/>
            <wp:docPr id="626" name="Obrázek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360" cy="6095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C5B" w:rsidRDefault="00570C5B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972341" cy="2629787"/>
            <wp:effectExtent l="0" t="0" r="8890" b="0"/>
            <wp:docPr id="627" name="Obrázek 627" descr="https://www.stromypodkontrolou.cz/media/4009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www.stromypodkontrolou.cz/media/400936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642" cy="2655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C5B" w:rsidRDefault="002B20CA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835779" cy="6471684"/>
            <wp:effectExtent l="0" t="0" r="3175" b="5715"/>
            <wp:docPr id="628" name="Obrázek 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694" cy="64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0CA" w:rsidRDefault="002B20CA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679945" cy="2239926"/>
            <wp:effectExtent l="0" t="0" r="0" b="8255"/>
            <wp:docPr id="629" name="Obrázek 629" descr="https://www.stromypodkontrolou.cz/media/4009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www.stromypodkontrolou.cz/media/400928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002" cy="2280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DE7" w:rsidRDefault="00355814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267469" cy="6783572"/>
            <wp:effectExtent l="0" t="0" r="0" b="0"/>
            <wp:docPr id="630" name="Obrázek 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550" cy="6791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814" w:rsidRDefault="00355814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477926" cy="1970568"/>
            <wp:effectExtent l="0" t="0" r="8255" b="0"/>
            <wp:docPr id="631" name="Obrázek 631" descr="https://www.stromypodkontrolou.cz/media/4009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www.stromypodkontrolou.cz/media/400932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586" cy="200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814" w:rsidRDefault="00355814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752482" cy="6514214"/>
            <wp:effectExtent l="0" t="0" r="0" b="1270"/>
            <wp:docPr id="633" name="Obrázek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968" cy="6520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814" w:rsidRDefault="00355814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621466" cy="2161954"/>
            <wp:effectExtent l="0" t="0" r="0" b="0"/>
            <wp:docPr id="634" name="Obrázek 634" descr="https://www.stromypodkontrolou.cz/media/4009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www.stromypodkontrolou.cz/media/400933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147" cy="2181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5814" w:rsidRDefault="00D27978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775085" cy="6386624"/>
            <wp:effectExtent l="0" t="0" r="6985" b="0"/>
            <wp:docPr id="635" name="Obrázek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0070" cy="6393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78" w:rsidRDefault="00D27978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738424" cy="2317898"/>
            <wp:effectExtent l="0" t="0" r="0" b="6350"/>
            <wp:docPr id="636" name="Obrázek 636" descr="https://www.stromypodkontrolou.cz/media/4009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www.stromypodkontrolou.cz/media/400934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598" cy="232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78" w:rsidRDefault="00D27978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619302" cy="6386624"/>
            <wp:effectExtent l="0" t="0" r="0" b="0"/>
            <wp:docPr id="637" name="Obrázek 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566" cy="6389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78" w:rsidRDefault="00D27978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722474" cy="2296633"/>
            <wp:effectExtent l="0" t="0" r="0" b="8890"/>
            <wp:docPr id="638" name="Obrázek 638" descr="https://www.stromypodkontrolou.cz/media/4009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www.stromypodkontrolou.cz/media/400935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478" cy="231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978" w:rsidRDefault="000714CF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5071731" cy="6762307"/>
            <wp:effectExtent l="0" t="0" r="0" b="635"/>
            <wp:docPr id="639" name="Obrázek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678" cy="6764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4CF" w:rsidRDefault="000714CF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387550" cy="1850065"/>
            <wp:effectExtent l="0" t="0" r="3175" b="0"/>
            <wp:docPr id="421" name="Obrázek 421" descr="https://www.stromypodkontrolou.cz/media/4009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www.stromypodkontrolou.cz/media/4009363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912" cy="186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14CF" w:rsidRDefault="002213EE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813180" cy="6769396"/>
            <wp:effectExtent l="0" t="0" r="6985" b="0"/>
            <wp:docPr id="641" name="Obrázek 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964" cy="6774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3EE" w:rsidRDefault="002213EE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430079" cy="1906772"/>
            <wp:effectExtent l="0" t="0" r="0" b="0"/>
            <wp:docPr id="642" name="Obrázek 642" descr="https://www.stromypodkontrolou.cz/media/4009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www.stromypodkontrolou.cz/media/400936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664" cy="1922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3EE" w:rsidRDefault="002213EE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557733" cy="6230679"/>
            <wp:effectExtent l="0" t="0" r="0" b="0"/>
            <wp:docPr id="643" name="Obrázek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451" cy="6235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3EE" w:rsidRDefault="002213EE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866014" cy="2488019"/>
            <wp:effectExtent l="0" t="0" r="1270" b="7620"/>
            <wp:docPr id="644" name="Obrázek 644" descr="https://www.stromypodkontrolou.cz/media/4009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www.stromypodkontrolou.cz/media/4009370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98260" cy="2531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3EE" w:rsidRDefault="002213EE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906288" cy="6549656"/>
            <wp:effectExtent l="0" t="0" r="8890" b="3810"/>
            <wp:docPr id="645" name="Obrázek 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776" cy="6559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3EE" w:rsidRDefault="002213EE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621466" cy="2161954"/>
            <wp:effectExtent l="0" t="0" r="0" b="0"/>
            <wp:docPr id="646" name="Obrázek 646" descr="https://www.stromypodkontrolou.cz/media/4009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www.stromypodkontrolou.cz/media/4009372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244" cy="2189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13EE" w:rsidRDefault="00412E91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751070" cy="6301563"/>
            <wp:effectExtent l="0" t="0" r="0" b="4445"/>
            <wp:docPr id="647" name="Obrázek 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179" cy="630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B24" w:rsidRDefault="00D47B24" w:rsidP="00D47B24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695893" cy="2261191"/>
            <wp:effectExtent l="0" t="0" r="0" b="6350"/>
            <wp:docPr id="648" name="Obrázek 648" descr="https://www.stromypodkontrolou.cz/media/4009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www.stromypodkontrolou.cz/media/400937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444" cy="2264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B24" w:rsidRDefault="00D47B24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524503" cy="6018028"/>
            <wp:effectExtent l="0" t="0" r="9525" b="1905"/>
            <wp:docPr id="649" name="Obrázek 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4472" cy="6031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B24" w:rsidRDefault="00D47B24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027275" cy="2703033"/>
            <wp:effectExtent l="0" t="0" r="0" b="2540"/>
            <wp:docPr id="650" name="Obrázek 650" descr="https://www.stromypodkontrolou.cz/media/4009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www.stromypodkontrolou.cz/media/400937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534" cy="2708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B24" w:rsidRDefault="009C205B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481264" cy="6032205"/>
            <wp:effectExtent l="0" t="0" r="0" b="6985"/>
            <wp:docPr id="651" name="Obrázek 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431" cy="6036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205B" w:rsidRDefault="009C205B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749056" cy="2332075"/>
            <wp:effectExtent l="0" t="0" r="3810" b="0"/>
            <wp:docPr id="652" name="Obrázek 652" descr="https://www.stromypodkontrolou.cz/media/4009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www.stromypodkontrolou.cz/media/4009380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314" cy="233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205B" w:rsidRDefault="009C205B" w:rsidP="00776FFC">
      <w:pPr>
        <w:jc w:val="center"/>
      </w:pPr>
    </w:p>
    <w:p w:rsidR="009C205B" w:rsidRDefault="00BC6939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772571" cy="6365358"/>
            <wp:effectExtent l="0" t="0" r="9525" b="0"/>
            <wp:docPr id="654" name="Obrázek 6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53" cy="6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939" w:rsidRDefault="00BC6939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685261" cy="2247014"/>
            <wp:effectExtent l="0" t="0" r="0" b="1270"/>
            <wp:docPr id="655" name="Obrázek 655" descr="https://www.stromypodkontrolou.cz/media/4009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www.stromypodkontrolou.cz/media/400928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7654" cy="2263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939" w:rsidRDefault="00BC6939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816798" cy="6365358"/>
            <wp:effectExtent l="0" t="0" r="3175" b="0"/>
            <wp:docPr id="656" name="Obrázek 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405" cy="6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939" w:rsidRDefault="00BC6939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531088" cy="2041452"/>
            <wp:effectExtent l="0" t="0" r="0" b="0"/>
            <wp:docPr id="657" name="Obrázek 657" descr="https://www.stromypodkontrolou.cz/media/4009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www.stromypodkontrolou.cz/media/4009301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794" cy="206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939" w:rsidRDefault="00BC6939" w:rsidP="00776FFC">
      <w:pPr>
        <w:jc w:val="center"/>
      </w:pPr>
    </w:p>
    <w:p w:rsidR="00BC6939" w:rsidRDefault="00BC6939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734383" cy="6337931"/>
            <wp:effectExtent l="0" t="0" r="0" b="6350"/>
            <wp:docPr id="658" name="Obrázek 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1511" cy="634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939" w:rsidRDefault="00BC6939" w:rsidP="00BC6939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796903" cy="2395870"/>
            <wp:effectExtent l="0" t="0" r="0" b="4445"/>
            <wp:docPr id="659" name="Obrázek 659" descr="https://www.stromypodkontrolou.cz/media/4009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www.stromypodkontrolou.cz/media/4009379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036" cy="243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939" w:rsidRDefault="00BC6939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432704" cy="5954233"/>
            <wp:effectExtent l="0" t="0" r="6350" b="8890"/>
            <wp:docPr id="660" name="Obrázek 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80" cy="5964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939" w:rsidRDefault="00BC6939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020186" cy="2693582"/>
            <wp:effectExtent l="0" t="0" r="0" b="0"/>
            <wp:docPr id="661" name="Obrázek 661" descr="https://www.stromypodkontrolou.cz/media/4009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www.stromypodkontrolou.cz/media/4009386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467" cy="2709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939" w:rsidRDefault="00BC6939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718058" cy="6414977"/>
            <wp:effectExtent l="0" t="0" r="6350" b="5080"/>
            <wp:docPr id="662" name="Obrázek 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256" cy="6423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939" w:rsidRDefault="00BC6939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1727791" cy="2303721"/>
            <wp:effectExtent l="0" t="0" r="6350" b="1905"/>
            <wp:docPr id="663" name="Obrázek 663" descr="https://www.stromypodkontrolou.cz/media/4009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www.stromypodkontrolou.cz/media/4009328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634" cy="2307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6939" w:rsidRDefault="00CE0DAD" w:rsidP="00776FFC">
      <w:pPr>
        <w:jc w:val="center"/>
      </w:pPr>
      <w:r>
        <w:rPr>
          <w:noProof/>
          <w:lang w:eastAsia="cs-CZ"/>
        </w:rPr>
        <w:lastRenderedPageBreak/>
        <w:drawing>
          <wp:inline distT="0" distB="0" distL="0" distR="0">
            <wp:extent cx="4862401" cy="5801661"/>
            <wp:effectExtent l="0" t="0" r="0" b="8890"/>
            <wp:docPr id="664" name="Obrázek 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297" cy="5803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DAD" w:rsidRDefault="00CE0DAD" w:rsidP="00776FFC">
      <w:pPr>
        <w:jc w:val="center"/>
      </w:pPr>
      <w:r>
        <w:rPr>
          <w:noProof/>
          <w:lang w:eastAsia="cs-CZ"/>
        </w:rPr>
        <w:drawing>
          <wp:inline distT="0" distB="0" distL="0" distR="0">
            <wp:extent cx="2126513" cy="2835349"/>
            <wp:effectExtent l="0" t="0" r="7620" b="3175"/>
            <wp:docPr id="665" name="Obrázek 665" descr="https://www.stromypodkontrolou.cz/media/4009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s://www.stromypodkontrolou.cz/media/4009404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277" cy="2852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41D" w:rsidRDefault="00F11F07" w:rsidP="00C1141D">
      <w:pPr>
        <w:jc w:val="center"/>
        <w:rPr>
          <w:b/>
          <w:sz w:val="60"/>
          <w:szCs w:val="60"/>
        </w:rPr>
      </w:pPr>
      <w:r>
        <w:rPr>
          <w:b/>
          <w:noProof/>
          <w:sz w:val="60"/>
          <w:szCs w:val="60"/>
          <w:lang w:eastAsia="cs-CZ"/>
        </w:rPr>
        <w:lastRenderedPageBreak/>
        <w:drawing>
          <wp:inline distT="0" distB="0" distL="0" distR="0">
            <wp:extent cx="5125549" cy="6192618"/>
            <wp:effectExtent l="0" t="0" r="0" b="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262" cy="6195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41D" w:rsidRPr="00F11F07" w:rsidRDefault="00F11F07" w:rsidP="00F11F07">
      <w:pPr>
        <w:jc w:val="center"/>
        <w:rPr>
          <w:b/>
          <w:sz w:val="60"/>
          <w:szCs w:val="60"/>
        </w:rPr>
      </w:pPr>
      <w:r>
        <w:rPr>
          <w:noProof/>
          <w:lang w:eastAsia="cs-CZ"/>
        </w:rPr>
        <w:drawing>
          <wp:inline distT="0" distB="0" distL="0" distR="0">
            <wp:extent cx="1805748" cy="2406661"/>
            <wp:effectExtent l="0" t="0" r="4445" b="0"/>
            <wp:docPr id="188" name="Obrázek 188" descr="https://www.stromypodkontrolou.cz/media/4009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www.stromypodkontrolou.cz/media/4009342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266" cy="2419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41D" w:rsidRDefault="00AA3015" w:rsidP="00C1141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814197" cy="5924390"/>
            <wp:effectExtent l="0" t="0" r="5715" b="635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787" cy="5934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015" w:rsidRDefault="00AA3015" w:rsidP="00C1141D">
      <w:pPr>
        <w:jc w:val="center"/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121680" cy="2827725"/>
            <wp:effectExtent l="0" t="0" r="0" b="0"/>
            <wp:docPr id="67" name="Obrázek 67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319" cy="2891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BE8" w:rsidRDefault="00307479" w:rsidP="00896BE8">
      <w:pPr>
        <w:jc w:val="center"/>
        <w:rPr>
          <w:b/>
          <w:sz w:val="60"/>
          <w:szCs w:val="60"/>
        </w:rPr>
      </w:pPr>
      <w:r>
        <w:rPr>
          <w:b/>
          <w:noProof/>
          <w:sz w:val="60"/>
          <w:szCs w:val="60"/>
          <w:lang w:eastAsia="cs-CZ"/>
        </w:rPr>
        <w:lastRenderedPageBreak/>
        <w:drawing>
          <wp:inline distT="0" distB="0" distL="0" distR="0">
            <wp:extent cx="4956501" cy="5962128"/>
            <wp:effectExtent l="0" t="0" r="0" b="635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750" cy="596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BE8" w:rsidRDefault="00307479" w:rsidP="00896BE8">
      <w:pPr>
        <w:jc w:val="center"/>
        <w:rPr>
          <w:b/>
          <w:sz w:val="60"/>
          <w:szCs w:val="60"/>
        </w:rPr>
      </w:pPr>
      <w:r>
        <w:rPr>
          <w:noProof/>
          <w:lang w:eastAsia="cs-CZ"/>
        </w:rPr>
        <w:drawing>
          <wp:inline distT="0" distB="0" distL="0" distR="0">
            <wp:extent cx="1698172" cy="2263286"/>
            <wp:effectExtent l="0" t="0" r="0" b="3810"/>
            <wp:docPr id="191" name="Obrázek 191" descr="https://www.stromypodkontrolou.cz/media/4009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www.stromypodkontrolou.cz/media/4009307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358" cy="226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BE8" w:rsidRDefault="00307479" w:rsidP="00896BE8">
      <w:pPr>
        <w:jc w:val="center"/>
        <w:rPr>
          <w:b/>
          <w:sz w:val="60"/>
          <w:szCs w:val="60"/>
        </w:rPr>
      </w:pPr>
      <w:r>
        <w:rPr>
          <w:b/>
          <w:noProof/>
          <w:sz w:val="60"/>
          <w:szCs w:val="60"/>
          <w:lang w:eastAsia="cs-CZ"/>
        </w:rPr>
        <w:lastRenderedPageBreak/>
        <w:drawing>
          <wp:inline distT="0" distB="0" distL="0" distR="0">
            <wp:extent cx="5154076" cy="6177963"/>
            <wp:effectExtent l="0" t="0" r="8890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498" cy="6188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7479" w:rsidRDefault="00307479" w:rsidP="00896BE8">
      <w:pPr>
        <w:jc w:val="center"/>
        <w:rPr>
          <w:b/>
          <w:sz w:val="60"/>
          <w:szCs w:val="60"/>
        </w:rPr>
      </w:pPr>
      <w:r>
        <w:rPr>
          <w:noProof/>
          <w:lang w:eastAsia="cs-CZ"/>
        </w:rPr>
        <w:drawing>
          <wp:inline distT="0" distB="0" distL="0" distR="0">
            <wp:extent cx="1793047" cy="2389734"/>
            <wp:effectExtent l="0" t="0" r="0" b="0"/>
            <wp:docPr id="193" name="Obrázek 193" descr="https://www.stromypodkontrolou.cz/media/4009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www.stromypodkontrolou.cz/media/4009312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8177" cy="2409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BE8" w:rsidRDefault="00805EA9" w:rsidP="00896BE8">
      <w:pPr>
        <w:jc w:val="center"/>
        <w:rPr>
          <w:b/>
          <w:sz w:val="60"/>
          <w:szCs w:val="60"/>
        </w:rPr>
      </w:pPr>
      <w:r>
        <w:rPr>
          <w:b/>
          <w:noProof/>
          <w:sz w:val="60"/>
          <w:szCs w:val="60"/>
          <w:lang w:eastAsia="cs-CZ"/>
        </w:rPr>
        <w:lastRenderedPageBreak/>
        <w:drawing>
          <wp:inline distT="0" distB="0" distL="0" distR="0">
            <wp:extent cx="5087129" cy="6125994"/>
            <wp:effectExtent l="0" t="0" r="0" b="8255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050" cy="6130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BE8" w:rsidRDefault="00805EA9" w:rsidP="00805EA9">
      <w:pPr>
        <w:jc w:val="center"/>
        <w:rPr>
          <w:b/>
          <w:sz w:val="60"/>
          <w:szCs w:val="60"/>
        </w:rPr>
      </w:pPr>
      <w:r>
        <w:rPr>
          <w:noProof/>
          <w:lang w:eastAsia="cs-CZ"/>
        </w:rPr>
        <w:drawing>
          <wp:inline distT="0" distB="0" distL="0" distR="0">
            <wp:extent cx="1891060" cy="2520363"/>
            <wp:effectExtent l="0" t="0" r="0" b="0"/>
            <wp:docPr id="196" name="Obrázek 196" descr="https://www.stromypodkontrolou.cz/media/4009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www.stromypodkontrolou.cz/media/4009317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002" cy="2556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EA9" w:rsidRDefault="00805EA9" w:rsidP="00805EA9">
      <w:pPr>
        <w:jc w:val="center"/>
        <w:rPr>
          <w:b/>
          <w:sz w:val="60"/>
          <w:szCs w:val="60"/>
        </w:rPr>
      </w:pPr>
      <w:r>
        <w:rPr>
          <w:b/>
          <w:noProof/>
          <w:sz w:val="60"/>
          <w:szCs w:val="60"/>
          <w:lang w:eastAsia="cs-CZ"/>
        </w:rPr>
        <w:lastRenderedPageBreak/>
        <w:drawing>
          <wp:inline distT="0" distB="0" distL="0" distR="0">
            <wp:extent cx="5144889" cy="6277855"/>
            <wp:effectExtent l="0" t="0" r="0" b="8890"/>
            <wp:docPr id="201" name="Obrázek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001" cy="6280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EA9" w:rsidRDefault="00805EA9" w:rsidP="00805EA9">
      <w:pPr>
        <w:jc w:val="center"/>
        <w:rPr>
          <w:b/>
          <w:sz w:val="60"/>
          <w:szCs w:val="60"/>
        </w:rPr>
      </w:pPr>
      <w:r>
        <w:rPr>
          <w:noProof/>
          <w:lang w:eastAsia="cs-CZ"/>
        </w:rPr>
        <w:drawing>
          <wp:inline distT="0" distB="0" distL="0" distR="0">
            <wp:extent cx="1833405" cy="2443523"/>
            <wp:effectExtent l="0" t="0" r="0" b="0"/>
            <wp:docPr id="202" name="Obrázek 202" descr="https://www.stromypodkontrolou.cz/media/4009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www.stromypodkontrolou.cz/media/4009321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192" cy="2476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EA9" w:rsidRDefault="00805EA9" w:rsidP="00805EA9">
      <w:pPr>
        <w:jc w:val="center"/>
        <w:rPr>
          <w:b/>
          <w:sz w:val="60"/>
          <w:szCs w:val="60"/>
        </w:rPr>
      </w:pPr>
      <w:r>
        <w:rPr>
          <w:b/>
          <w:noProof/>
          <w:sz w:val="60"/>
          <w:szCs w:val="60"/>
          <w:lang w:eastAsia="cs-CZ"/>
        </w:rPr>
        <w:lastRenderedPageBreak/>
        <w:drawing>
          <wp:inline distT="0" distB="0" distL="0" distR="0">
            <wp:extent cx="5134398" cy="5970494"/>
            <wp:effectExtent l="0" t="0" r="9525" b="0"/>
            <wp:docPr id="199" name="Obrázek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251" cy="5973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EA9" w:rsidRDefault="00805EA9" w:rsidP="00805EA9">
      <w:pPr>
        <w:jc w:val="center"/>
        <w:rPr>
          <w:b/>
          <w:sz w:val="60"/>
          <w:szCs w:val="60"/>
        </w:rPr>
      </w:pPr>
      <w:r>
        <w:rPr>
          <w:noProof/>
          <w:lang w:eastAsia="cs-CZ"/>
        </w:rPr>
        <w:drawing>
          <wp:inline distT="0" distB="0" distL="0" distR="0">
            <wp:extent cx="1775012" cy="2365697"/>
            <wp:effectExtent l="0" t="0" r="0" b="0"/>
            <wp:docPr id="200" name="Obrázek 200" descr="https://www.stromypodkontrolou.cz/media/4009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www.stromypodkontrolou.cz/media/4009326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069" cy="2375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EA9" w:rsidRDefault="00805EA9" w:rsidP="00805EA9">
      <w:pPr>
        <w:jc w:val="center"/>
        <w:rPr>
          <w:b/>
          <w:sz w:val="60"/>
          <w:szCs w:val="60"/>
        </w:rPr>
      </w:pPr>
      <w:r>
        <w:rPr>
          <w:b/>
          <w:noProof/>
          <w:sz w:val="60"/>
          <w:szCs w:val="60"/>
          <w:lang w:eastAsia="cs-CZ"/>
        </w:rPr>
        <w:lastRenderedPageBreak/>
        <w:drawing>
          <wp:inline distT="0" distB="0" distL="0" distR="0">
            <wp:extent cx="5202390" cy="6028895"/>
            <wp:effectExtent l="0" t="0" r="0" b="0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342" cy="60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EA9" w:rsidRDefault="00805EA9" w:rsidP="00805EA9">
      <w:pPr>
        <w:jc w:val="center"/>
        <w:rPr>
          <w:b/>
          <w:sz w:val="60"/>
          <w:szCs w:val="60"/>
        </w:rPr>
      </w:pPr>
      <w:r>
        <w:rPr>
          <w:noProof/>
          <w:lang w:eastAsia="cs-CZ"/>
        </w:rPr>
        <w:drawing>
          <wp:inline distT="0" distB="0" distL="0" distR="0">
            <wp:extent cx="1913015" cy="2549623"/>
            <wp:effectExtent l="0" t="0" r="0" b="3175"/>
            <wp:docPr id="198" name="Obrázek 198" descr="https://www.stromypodkontrolou.cz/media/4009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www.stromypodkontrolou.cz/media/4009330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572" cy="2558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09C" w:rsidRDefault="006E0C1C" w:rsidP="00896BE8">
      <w:pPr>
        <w:jc w:val="center"/>
        <w:rPr>
          <w:b/>
          <w:sz w:val="60"/>
          <w:szCs w:val="60"/>
        </w:rPr>
      </w:pPr>
      <w:r>
        <w:rPr>
          <w:b/>
          <w:noProof/>
          <w:sz w:val="60"/>
          <w:szCs w:val="60"/>
          <w:lang w:eastAsia="cs-CZ"/>
        </w:rPr>
        <w:lastRenderedPageBreak/>
        <w:drawing>
          <wp:inline distT="0" distB="0" distL="0" distR="0">
            <wp:extent cx="4979899" cy="5970494"/>
            <wp:effectExtent l="0" t="0" r="0" b="0"/>
            <wp:docPr id="203" name="Obrázek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134" cy="5976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C1C" w:rsidRDefault="006E0C1C" w:rsidP="00896BE8">
      <w:pPr>
        <w:jc w:val="center"/>
        <w:rPr>
          <w:b/>
          <w:sz w:val="60"/>
          <w:szCs w:val="60"/>
        </w:rPr>
      </w:pPr>
      <w:r>
        <w:rPr>
          <w:noProof/>
          <w:lang w:eastAsia="cs-CZ"/>
        </w:rPr>
        <w:drawing>
          <wp:inline distT="0" distB="0" distL="0" distR="0">
            <wp:extent cx="1828800" cy="2437384"/>
            <wp:effectExtent l="0" t="0" r="0" b="1270"/>
            <wp:docPr id="204" name="Obrázek 204" descr="https://www.stromypodkontrolou.cz/media/4009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www.stromypodkontrolou.cz/media/4009175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22" cy="2443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09C" w:rsidRDefault="006E0C1C" w:rsidP="00896BE8">
      <w:pPr>
        <w:jc w:val="center"/>
        <w:rPr>
          <w:b/>
          <w:sz w:val="60"/>
          <w:szCs w:val="60"/>
        </w:rPr>
      </w:pPr>
      <w:r>
        <w:rPr>
          <w:b/>
          <w:noProof/>
          <w:sz w:val="60"/>
          <w:szCs w:val="60"/>
          <w:lang w:eastAsia="cs-CZ"/>
        </w:rPr>
        <w:lastRenderedPageBreak/>
        <w:drawing>
          <wp:inline distT="0" distB="0" distL="0" distR="0">
            <wp:extent cx="4917218" cy="6039650"/>
            <wp:effectExtent l="0" t="0" r="0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118" cy="6044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09C" w:rsidRDefault="006E0C1C" w:rsidP="00896BE8">
      <w:pPr>
        <w:jc w:val="center"/>
        <w:rPr>
          <w:b/>
          <w:sz w:val="60"/>
          <w:szCs w:val="60"/>
        </w:rPr>
      </w:pPr>
      <w:r>
        <w:rPr>
          <w:noProof/>
          <w:lang w:eastAsia="cs-CZ"/>
        </w:rPr>
        <w:drawing>
          <wp:inline distT="0" distB="0" distL="0" distR="0">
            <wp:extent cx="1989073" cy="2650992"/>
            <wp:effectExtent l="0" t="0" r="0" b="0"/>
            <wp:docPr id="206" name="Obrázek 206" descr="https://www.stromypodkontrolou.cz/media/4009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www.stromypodkontrolou.cz/media/4009188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968" cy="2672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09C" w:rsidRDefault="006E0C1C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871192" cy="6008914"/>
            <wp:effectExtent l="0" t="0" r="5715" b="0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201" cy="6012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C1C" w:rsidRDefault="006E0C1C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644384" cy="2191598"/>
            <wp:effectExtent l="0" t="0" r="0" b="0"/>
            <wp:docPr id="208" name="Obrázek 208" descr="https://www.stromypodkontrolou.cz/media/4009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www.stromypodkontrolou.cz/media/4009197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02" cy="2202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C1C" w:rsidRDefault="006E0C1C" w:rsidP="00896BE8">
      <w:pPr>
        <w:jc w:val="center"/>
        <w:rPr>
          <w:b/>
        </w:rPr>
      </w:pPr>
    </w:p>
    <w:p w:rsidR="006E0C1C" w:rsidRDefault="006E0C1C" w:rsidP="00896BE8">
      <w:pPr>
        <w:jc w:val="center"/>
        <w:rPr>
          <w:b/>
        </w:rPr>
      </w:pPr>
    </w:p>
    <w:p w:rsidR="00CC6C81" w:rsidRDefault="00236EC6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049848" cy="6431536"/>
            <wp:effectExtent l="0" t="0" r="0" b="7620"/>
            <wp:docPr id="102" name="Obráze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2630" cy="6435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EC6" w:rsidRDefault="00236EC6" w:rsidP="00896BE8">
      <w:pPr>
        <w:jc w:val="center"/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713038" cy="2283099"/>
            <wp:effectExtent l="0" t="0" r="1905" b="3175"/>
            <wp:docPr id="103" name="Obrázek 103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372" cy="2358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EC6" w:rsidRDefault="008559A3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718296" cy="6104009"/>
            <wp:effectExtent l="0" t="0" r="6350" b="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792" cy="6108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9A3" w:rsidRDefault="008559A3" w:rsidP="00896BE8">
      <w:pPr>
        <w:jc w:val="center"/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989074" cy="2650992"/>
            <wp:effectExtent l="0" t="0" r="0" b="0"/>
            <wp:docPr id="105" name="Obrázek 105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982" cy="268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9A3" w:rsidRDefault="00C3076C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979195" cy="6308592"/>
            <wp:effectExtent l="0" t="0" r="0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205" cy="6313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76C" w:rsidRDefault="00C3076C" w:rsidP="00896BE8">
      <w:pPr>
        <w:jc w:val="center"/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850702" cy="2466575"/>
            <wp:effectExtent l="0" t="0" r="0" b="0"/>
            <wp:docPr id="107" name="Obrázek 107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818" cy="2498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076C" w:rsidRDefault="00F33695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974516" cy="6300907"/>
            <wp:effectExtent l="0" t="0" r="0" b="508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815" cy="6326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695" w:rsidRDefault="00F33695" w:rsidP="00896BE8">
      <w:pPr>
        <w:jc w:val="center"/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1833407" cy="2443523"/>
            <wp:effectExtent l="0" t="0" r="0" b="0"/>
            <wp:docPr id="109" name="Obrázek 109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388" cy="2503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FF6" w:rsidRDefault="00EC0AA7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279720" cy="6055018"/>
            <wp:effectExtent l="0" t="0" r="0" b="3175"/>
            <wp:docPr id="113" name="Obrázek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950" cy="6093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AA7" w:rsidRDefault="00EC0AA7" w:rsidP="00896BE8">
      <w:pPr>
        <w:jc w:val="center"/>
        <w:rPr>
          <w:b/>
        </w:rPr>
      </w:pPr>
      <w:r>
        <w:rPr>
          <w:rFonts w:ascii="Tahoma" w:hAnsi="Tahoma" w:cs="Tahoma"/>
          <w:noProof/>
          <w:color w:val="111111"/>
          <w:lang w:eastAsia="cs-CZ"/>
        </w:rPr>
        <w:drawing>
          <wp:inline distT="0" distB="0" distL="0" distR="0">
            <wp:extent cx="2012134" cy="2681728"/>
            <wp:effectExtent l="0" t="0" r="7620" b="4445"/>
            <wp:docPr id="114" name="Obrázek 114" descr="Celkový pohled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ncybox-img" descr="Celkový pohled 2017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285" cy="2739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294" w:rsidRDefault="003B1BA1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547077" cy="5839865"/>
            <wp:effectExtent l="0" t="0" r="6350" b="8890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692" cy="584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BA1" w:rsidRDefault="003B1BA1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156270" cy="2873829"/>
            <wp:effectExtent l="0" t="0" r="0" b="3175"/>
            <wp:docPr id="158" name="Obrázek 158" descr="https://www.stromypodkontrolou.cz/media/4009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s://www.stromypodkontrolou.cz/media/4009249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721" cy="2973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BA1" w:rsidRDefault="00F9184E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094514" cy="6388358"/>
            <wp:effectExtent l="0" t="0" r="0" b="0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265" cy="640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84E" w:rsidRDefault="002E3456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75752" cy="2366683"/>
            <wp:effectExtent l="0" t="0" r="0" b="0"/>
            <wp:docPr id="160" name="Obrázek 160" descr="https://www.stromypodkontrolou.cz/media/4009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s://www.stromypodkontrolou.cz/media/4009255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364" cy="2395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65F3" w:rsidRDefault="00B665F3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166182" cy="6247119"/>
            <wp:effectExtent l="0" t="0" r="0" b="1905"/>
            <wp:docPr id="164" name="Obrázek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864" cy="6252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65F3" w:rsidRDefault="00B665F3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867998" cy="2489627"/>
            <wp:effectExtent l="0" t="0" r="0" b="6350"/>
            <wp:docPr id="165" name="Obrázek 165" descr="https://www.stromypodkontrolou.cz/media/4009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s://www.stromypodkontrolou.cz/media/4009237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500" cy="2526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65F3" w:rsidRDefault="00985F5A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020947" cy="6039650"/>
            <wp:effectExtent l="0" t="0" r="8255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613" cy="604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F5A" w:rsidRDefault="00985F5A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035195" cy="2712464"/>
            <wp:effectExtent l="0" t="0" r="3175" b="0"/>
            <wp:docPr id="167" name="Obrázek 167" descr="https://www.stromypodkontrolou.cz/media/4009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www.stromypodkontrolou.cz/media/4009251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668" cy="2735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F5A" w:rsidRDefault="00382D36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862236" cy="6231751"/>
            <wp:effectExtent l="0" t="0" r="0" b="0"/>
            <wp:docPr id="168" name="Obrázek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192" cy="624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D36" w:rsidRDefault="00382D36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867999" cy="2489627"/>
            <wp:effectExtent l="0" t="0" r="0" b="6350"/>
            <wp:docPr id="169" name="Obrázek 169" descr="https://www.stromypodkontrolou.cz/media/4009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s://www.stromypodkontrolou.cz/media/4009254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76" cy="250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0F34" w:rsidRDefault="00574A56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993449" cy="6193331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988" cy="621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4A56" w:rsidRDefault="00574A56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919887" cy="2558783"/>
            <wp:effectExtent l="0" t="0" r="4445" b="0"/>
            <wp:docPr id="173" name="Obrázek 173" descr="https://www.stromypodkontrolou.cz/media/4009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ttps://www.stromypodkontrolou.cz/media/4009247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254" cy="2600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BFA" w:rsidRDefault="00D12145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976949" cy="6240936"/>
            <wp:effectExtent l="0" t="0" r="0" b="7620"/>
            <wp:docPr id="214" name="Obrázek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0096" cy="6244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145" w:rsidRDefault="00D12145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879529" cy="2504995"/>
            <wp:effectExtent l="0" t="0" r="6985" b="0"/>
            <wp:docPr id="215" name="Obrázek 215" descr="https://www.stromypodkontrolou.cz/media/4009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www.stromypodkontrolou.cz/media/4009263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015" cy="2544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145" w:rsidRDefault="00491E00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26189" cy="6193331"/>
            <wp:effectExtent l="0" t="0" r="3175" b="0"/>
            <wp:docPr id="216" name="Obrázek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200" cy="6202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E00" w:rsidRDefault="00491E00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919887" cy="2558783"/>
            <wp:effectExtent l="0" t="0" r="4445" b="0"/>
            <wp:docPr id="217" name="Obrázek 217" descr="https://www.stromypodkontrolou.cz/media/4009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www.stromypodkontrolou.cz/media/4009260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834" cy="2589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B19" w:rsidRDefault="00CB619B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789185" cy="6016598"/>
            <wp:effectExtent l="0" t="0" r="0" b="3810"/>
            <wp:docPr id="220" name="Obrázek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3412" cy="602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19B" w:rsidRDefault="00CB619B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058257" cy="2743200"/>
            <wp:effectExtent l="0" t="0" r="0" b="0"/>
            <wp:docPr id="221" name="Obrázek 221" descr="https://www.stromypodkontrolou.cz/media/4009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www.stromypodkontrolou.cz/media/4009262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601" cy="2766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19B" w:rsidRDefault="008319CB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806366" cy="6262487"/>
            <wp:effectExtent l="0" t="0" r="0" b="5080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576" cy="6279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9CB" w:rsidRDefault="008319CB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879529" cy="2504995"/>
            <wp:effectExtent l="0" t="0" r="6985" b="0"/>
            <wp:docPr id="223" name="Obrázek 223" descr="https://www.stromypodkontrolou.cz/media/4009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www.stromypodkontrolou.cz/media/4009266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281" cy="2527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9CB" w:rsidRDefault="00AB02A3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85484" cy="5840853"/>
            <wp:effectExtent l="0" t="0" r="1270" b="7620"/>
            <wp:docPr id="224" name="Obrázek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358" cy="5860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2A3" w:rsidRDefault="00AB02A3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144740" cy="2858461"/>
            <wp:effectExtent l="0" t="0" r="8255" b="0"/>
            <wp:docPr id="225" name="Obrázek 225" descr="https://www.stromypodkontrolou.cz/media/4009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www.stromypodkontrolou.cz/media/4009267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405" cy="2880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2A3" w:rsidRDefault="000D71FE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49139" cy="6337170"/>
            <wp:effectExtent l="0" t="0" r="0" b="6985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157" cy="634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1FE" w:rsidRDefault="000D71FE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75012" cy="2365697"/>
            <wp:effectExtent l="0" t="0" r="0" b="0"/>
            <wp:docPr id="227" name="Obrázek 227" descr="https://www.stromypodkontrolou.cz/media/4009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s://www.stromypodkontrolou.cz/media/4009268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361" cy="23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6939" w:rsidRDefault="009F33CD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980615" cy="6554481"/>
            <wp:effectExtent l="0" t="0" r="0" b="0"/>
            <wp:docPr id="232" name="Obrázek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038" cy="6558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3CD" w:rsidRDefault="009F33CD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643147" cy="2189950"/>
            <wp:effectExtent l="0" t="0" r="0" b="1270"/>
            <wp:docPr id="233" name="Obrázek 233" descr="https://www.stromypodkontrolou.cz/media/4009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s://www.stromypodkontrolou.cz/media/4009272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552" cy="22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33CD" w:rsidRDefault="004E2BEC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952166" cy="6347012"/>
            <wp:effectExtent l="0" t="0" r="1270" b="0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749" cy="6350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2BEC" w:rsidRDefault="004E2BEC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98816" cy="2397419"/>
            <wp:effectExtent l="0" t="0" r="0" b="3175"/>
            <wp:docPr id="235" name="Obrázek 235" descr="https://www.stromypodkontrolou.cz/media/4009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s://www.stromypodkontrolou.cz/media/4009273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203" cy="243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5CB" w:rsidRDefault="003E7B5C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021660" cy="5759064"/>
            <wp:effectExtent l="0" t="0" r="7620" b="0"/>
            <wp:docPr id="258" name="Obrázek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883" cy="5765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B5C" w:rsidRDefault="003E7B5C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242751" cy="2989089"/>
            <wp:effectExtent l="0" t="0" r="5715" b="1905"/>
            <wp:docPr id="259" name="Obrázek 259" descr="https://www.stromypodkontrolou.cz/media/4009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s://www.stromypodkontrolou.cz/media/4009166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060" cy="3021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7B5C" w:rsidRDefault="00B61D31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14493" cy="6339328"/>
            <wp:effectExtent l="0" t="0" r="0" b="4445"/>
            <wp:docPr id="262" name="Obrázek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375" cy="6347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D31" w:rsidRDefault="00B61D31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81516" cy="2374366"/>
            <wp:effectExtent l="0" t="0" r="9525" b="6985"/>
            <wp:docPr id="263" name="Obrázek 263" descr="https://www.stromypodkontrolou.cz/media/4009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s://www.stromypodkontrolou.cz/media/4009170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433" cy="2446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F99" w:rsidRDefault="00EA6779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65228" cy="6413689"/>
            <wp:effectExtent l="0" t="0" r="2540" b="6350"/>
            <wp:docPr id="266" name="Obrázek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601" cy="64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779" w:rsidRDefault="00EA6779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29628" cy="2305210"/>
            <wp:effectExtent l="0" t="0" r="4445" b="0"/>
            <wp:docPr id="267" name="Obrázek 267" descr="https://www.stromypodkontrolou.cz/media/4009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s://www.stromypodkontrolou.cz/media/4009176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04" cy="2350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6B2" w:rsidRDefault="009C6BF5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053232" cy="6193331"/>
            <wp:effectExtent l="0" t="0" r="0" b="0"/>
            <wp:docPr id="274" name="Obrázek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004" cy="619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BF5" w:rsidRDefault="009C6BF5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810344" cy="2412786"/>
            <wp:effectExtent l="0" t="0" r="0" b="6985"/>
            <wp:docPr id="275" name="Obrázek 275" descr="https://www.stromypodkontrolou.cz/media/4009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s://www.stromypodkontrolou.cz/media/4009183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571" cy="244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A1A" w:rsidRDefault="00BD12E5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40889" cy="6345493"/>
            <wp:effectExtent l="0" t="0" r="7620" b="0"/>
            <wp:docPr id="283" name="Obrázek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423" cy="6355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12E5" w:rsidRDefault="00BD12E5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52690" cy="2335946"/>
            <wp:effectExtent l="0" t="0" r="0" b="7620"/>
            <wp:docPr id="284" name="Obrázek 284" descr="https://www.stromypodkontrolou.cz/media/4009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s://www.stromypodkontrolou.cz/media/4009189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897" cy="234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C07" w:rsidRDefault="001D31AE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840728" cy="6564628"/>
            <wp:effectExtent l="0" t="0" r="0" b="825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9246" cy="657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1AE" w:rsidRDefault="001D31AE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620086" cy="2159214"/>
            <wp:effectExtent l="0" t="0" r="0" b="0"/>
            <wp:docPr id="290" name="Obrázek 290" descr="https://www.stromypodkontrolou.cz/media/4009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ttps://www.stromypodkontrolou.cz/media/4009198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319" cy="2190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31AE" w:rsidRDefault="000A14C6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725611" cy="6440146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421" cy="644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4C6" w:rsidRDefault="000A14C6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29628" cy="2305210"/>
            <wp:effectExtent l="0" t="0" r="4445" b="0"/>
            <wp:docPr id="292" name="Obrázek 292" descr="https://www.stromypodkontrolou.cz/media/4009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s://www.stromypodkontrolou.cz/media/4009201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193" cy="232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4C6" w:rsidRDefault="0055347F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388305" cy="5947442"/>
            <wp:effectExtent l="0" t="0" r="0" b="0"/>
            <wp:docPr id="293" name="Obrázek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354" cy="5958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47F" w:rsidRDefault="0055347F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121678" cy="2827725"/>
            <wp:effectExtent l="0" t="0" r="0" b="0"/>
            <wp:docPr id="294" name="Obrázek 294" descr="https://www.stromypodkontrolou.cz/media/4009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ttps://www.stromypodkontrolou.cz/media/4009202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441" cy="2858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359E" w:rsidRDefault="003F7A86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018271" cy="6322601"/>
            <wp:effectExtent l="0" t="0" r="0" b="254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553" cy="63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30C" w:rsidRDefault="00CE430C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77221" cy="2368641"/>
            <wp:effectExtent l="0" t="0" r="0" b="0"/>
            <wp:docPr id="304" name="Obrázek 304" descr="https://www.stromypodkontrolou.cz/media/4009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ttps://www.stromypodkontrolou.cz/media/4009147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75" cy="242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A86" w:rsidRDefault="00972D32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125485" cy="6437352"/>
            <wp:effectExtent l="0" t="0" r="0" b="1905"/>
            <wp:docPr id="306" name="Obrázek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186" cy="6445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2D32" w:rsidRDefault="00972D32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35394" cy="2312894"/>
            <wp:effectExtent l="0" t="0" r="0" b="0"/>
            <wp:docPr id="307" name="Obrázek 307" descr="https://www.stromypodkontrolou.cz/media/4009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https://www.stromypodkontrolou.cz/media/4009150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253" cy="2339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3817" w:rsidRDefault="00933BA9" w:rsidP="00896BE8">
      <w:pPr>
        <w:jc w:val="center"/>
        <w:rPr>
          <w:b/>
        </w:rPr>
      </w:pPr>
      <w:bookmarkStart w:id="0" w:name="_GoBack"/>
      <w:bookmarkEnd w:id="0"/>
      <w:r>
        <w:rPr>
          <w:b/>
          <w:noProof/>
          <w:lang w:eastAsia="cs-CZ"/>
        </w:rPr>
        <w:lastRenderedPageBreak/>
        <w:drawing>
          <wp:inline distT="0" distB="0" distL="0" distR="0">
            <wp:extent cx="5020390" cy="6439220"/>
            <wp:effectExtent l="0" t="0" r="8890" b="0"/>
            <wp:docPr id="310" name="Obrázek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232" cy="644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430C" w:rsidRDefault="00933BA9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18097" cy="2289842"/>
            <wp:effectExtent l="0" t="0" r="0" b="0"/>
            <wp:docPr id="311" name="Obrázek 311" descr="https://www.stromypodkontrolou.cz/media/4009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https://www.stromypodkontrolou.cz/media/4009157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125" cy="2321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>
        <w:rPr>
          <w:noProof/>
          <w:lang w:eastAsia="cs-CZ"/>
        </w:rPr>
        <w:drawing>
          <wp:inline distT="0" distB="0" distL="0" distR="0">
            <wp:extent cx="1267769" cy="2256569"/>
            <wp:effectExtent l="0" t="0" r="8890" b="0"/>
            <wp:docPr id="312" name="Obrázek 312" descr="https://www.stromypodkontrolou.cz/media/4008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https://www.stromypodkontrolou.cz/media/4008738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866" cy="2326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F11" w:rsidRDefault="000147B6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941133" cy="6365579"/>
            <wp:effectExtent l="0" t="0" r="0" b="0"/>
            <wp:docPr id="320" name="Obrázek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316" cy="6370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7B6" w:rsidRDefault="000147B6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95786" cy="2393381"/>
            <wp:effectExtent l="0" t="0" r="0" b="6985"/>
            <wp:docPr id="321" name="Obrázek 321" descr="https://www.stromypodkontrolou.cz/media/4009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https://www.stromypodkontrolou.cz/media/4009172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668" cy="241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7B6" w:rsidRDefault="007C347C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981079" cy="6490132"/>
            <wp:effectExtent l="0" t="0" r="0" b="6350"/>
            <wp:docPr id="322" name="Obrázek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699" cy="6497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47C" w:rsidRDefault="006B143E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689270" cy="2251422"/>
            <wp:effectExtent l="0" t="0" r="6350" b="0"/>
            <wp:docPr id="323" name="Obrázek 323" descr="https://www.stromypodkontrolou.cz/media/4009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https://www.stromypodkontrolou.cz/media/4009177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627" cy="228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783" w:rsidRDefault="00502200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872553" cy="6262487"/>
            <wp:effectExtent l="0" t="0" r="4445" b="5080"/>
            <wp:docPr id="331" name="Obrázek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540" cy="6267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200" w:rsidRDefault="00502200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839172" cy="2451207"/>
            <wp:effectExtent l="0" t="0" r="8890" b="6350"/>
            <wp:docPr id="332" name="Obrázek 332" descr="https://www.stromypodkontrolou.cz/media/4009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https://www.stromypodkontrolou.cz/media/4009190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750" cy="246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515" w:rsidRDefault="00420515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497525" cy="6136463"/>
            <wp:effectExtent l="0" t="0" r="0" b="0"/>
            <wp:docPr id="339" name="Obrázek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014" cy="615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515" w:rsidRDefault="00420515" w:rsidP="00896BE8">
      <w:pPr>
        <w:jc w:val="center"/>
        <w:rPr>
          <w:b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40846" cy="2589520"/>
            <wp:effectExtent l="0" t="0" r="2540" b="1905"/>
            <wp:docPr id="340" name="Obrázek 340" descr="Celkový pohled 2017">
              <a:hlinkClick xmlns:a="http://schemas.openxmlformats.org/drawingml/2006/main" r:id="rId179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Celkový pohled 2017">
                      <a:hlinkClick r:id="rId179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906" cy="2652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515" w:rsidRDefault="00415670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826912" cy="6070386"/>
            <wp:effectExtent l="0" t="0" r="0" b="6985"/>
            <wp:docPr id="341" name="Obrázek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7077" cy="608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670" w:rsidRDefault="00415670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994840" cy="2658676"/>
            <wp:effectExtent l="0" t="0" r="5715" b="8890"/>
            <wp:docPr id="342" name="Obrázek 342" descr="https://www.stromypodkontrolou.cz/media/4009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https://www.stromypodkontrolou.cz/media/4009215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680" cy="2754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4CC" w:rsidRDefault="00172A8E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761412" cy="6623637"/>
            <wp:effectExtent l="0" t="0" r="1270" b="6350"/>
            <wp:docPr id="346" name="Obrázek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73" cy="6626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A8E" w:rsidRDefault="00172A8E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582590" cy="2109240"/>
            <wp:effectExtent l="0" t="0" r="0" b="5715"/>
            <wp:docPr id="347" name="Obrázek 347" descr="https://www.stromypodkontrolou.cz/media/4009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https://www.stromypodkontrolou.cz/media/4009218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9393" cy="213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773" w:rsidRDefault="00EB3746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515562" cy="6016598"/>
            <wp:effectExtent l="0" t="0" r="0" b="3810"/>
            <wp:docPr id="348" name="Obrázek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196" cy="60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746" w:rsidRDefault="00EB3746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035196" cy="2712464"/>
            <wp:effectExtent l="0" t="0" r="3175" b="0"/>
            <wp:docPr id="349" name="Obrázek 349" descr="https://www.stromypodkontrolou.cz/media/4009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https://www.stromypodkontrolou.cz/media/4009220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462" cy="278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746" w:rsidRDefault="00B550B0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036348" cy="6024282"/>
            <wp:effectExtent l="0" t="0" r="0" b="0"/>
            <wp:docPr id="350" name="Obrázek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3522" cy="603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C2E" w:rsidRDefault="00FA0C2E" w:rsidP="00896BE8">
      <w:pPr>
        <w:jc w:val="center"/>
        <w:rPr>
          <w:b/>
        </w:rPr>
      </w:pPr>
      <w:r>
        <w:rPr>
          <w:rFonts w:ascii="Tahoma" w:hAnsi="Tahoma" w:cs="Tahoma"/>
          <w:noProof/>
          <w:color w:val="015D54"/>
          <w:lang w:eastAsia="cs-CZ"/>
        </w:rPr>
        <w:drawing>
          <wp:inline distT="0" distB="0" distL="0" distR="0">
            <wp:extent cx="1981159" cy="2643307"/>
            <wp:effectExtent l="0" t="0" r="635" b="5080"/>
            <wp:docPr id="351" name="Obrázek 351" descr="Celkový pohled 2017">
              <a:hlinkClick xmlns:a="http://schemas.openxmlformats.org/drawingml/2006/main" r:id="rId188" tooltip="&quot;Celkový pohled 2017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Celkový pohled 2017">
                      <a:hlinkClick r:id="rId188" tooltip="&quot;Celkový pohled 2017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012" cy="26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0C2E" w:rsidRDefault="00A623B5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025657" cy="6655780"/>
            <wp:effectExtent l="0" t="0" r="3810" b="0"/>
            <wp:docPr id="352" name="Obrázek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499" cy="6660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23B5" w:rsidRDefault="00A623B5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516308" cy="2020901"/>
            <wp:effectExtent l="0" t="0" r="8255" b="0"/>
            <wp:docPr id="353" name="Obrázek 353" descr="https://www.stromypodkontrolou.cz/media/4009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https://www.stromypodkontrolou.cz/media/4009224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618" cy="2031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23B5" w:rsidRDefault="005747B1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071379" cy="6777318"/>
            <wp:effectExtent l="0" t="0" r="0" b="5080"/>
            <wp:docPr id="354" name="Obrázek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4455" cy="6781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47B1" w:rsidRDefault="005747B1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435592" cy="1913324"/>
            <wp:effectExtent l="0" t="0" r="0" b="0"/>
            <wp:docPr id="355" name="Obrázek 355" descr="https://www.stromypodkontrolou.cz/media/4009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https://www.stromypodkontrolou.cz/media/4009145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1610" cy="197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96D" w:rsidRDefault="003C47CE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843800" cy="6251944"/>
            <wp:effectExtent l="0" t="0" r="0" b="0"/>
            <wp:docPr id="363" name="Obrázek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750" cy="6254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7CE" w:rsidRDefault="003C47CE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65005" cy="2353340"/>
            <wp:effectExtent l="0" t="0" r="6985" b="8890"/>
            <wp:docPr id="364" name="Obrázek 364" descr="https://www.stromypodkontrolou.cz/media/4009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https://www.stromypodkontrolou.cz/media/4009084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057" cy="2365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7CE" w:rsidRDefault="00E670D9" w:rsidP="00896BE8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961654" cy="6452777"/>
            <wp:effectExtent l="0" t="0" r="0" b="5715"/>
            <wp:docPr id="365" name="Obrázek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903" cy="6460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70D9" w:rsidRDefault="00E670D9" w:rsidP="00896BE8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622817" cy="2163755"/>
            <wp:effectExtent l="0" t="0" r="0" b="8255"/>
            <wp:docPr id="366" name="Obrázek 366" descr="https://www.stromypodkontrolou.cz/media/4009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https://www.stromypodkontrolou.cz/media/4009089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171" cy="218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</w:p>
    <w:p w:rsidR="00462B1F" w:rsidRDefault="00245B79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956581" cy="6592186"/>
            <wp:effectExtent l="0" t="0" r="0" b="0"/>
            <wp:docPr id="383" name="Obrázek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030" cy="6604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B79" w:rsidRDefault="00245B79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621465" cy="2161954"/>
            <wp:effectExtent l="0" t="0" r="0" b="0"/>
            <wp:docPr id="384" name="Obrázek 384" descr="https://www.stromypodkontrolou.cz/media/4009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www.stromypodkontrolou.cz/media/4009098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668" cy="2196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053" w:rsidRDefault="008233EE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41989" cy="5871111"/>
            <wp:effectExtent l="0" t="0" r="6350" b="0"/>
            <wp:docPr id="387" name="Obrázek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3050" cy="5885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33EE" w:rsidRDefault="008233EE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147777" cy="2863703"/>
            <wp:effectExtent l="0" t="0" r="5080" b="0"/>
            <wp:docPr id="388" name="Obrázek 388" descr="https://www.stromypodkontrolou.cz/media/4009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www.stromypodkontrolou.cz/media/4009074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483" cy="2892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217F" w:rsidRDefault="00E85C7C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847833" cy="6776484"/>
            <wp:effectExtent l="0" t="0" r="0" b="5715"/>
            <wp:docPr id="393" name="Obrázek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285" cy="678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C7C" w:rsidRDefault="00E85C7C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472610" cy="1963479"/>
            <wp:effectExtent l="0" t="0" r="0" b="0"/>
            <wp:docPr id="394" name="Obrázek 394" descr="https://www.stromypodkontrolou.cz/media/4009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www.stromypodkontrolou.cz/media/4009109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115" cy="1986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449" w:rsidRDefault="008E0D19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591341" cy="6308651"/>
            <wp:effectExtent l="0" t="0" r="0" b="0"/>
            <wp:docPr id="397" name="Obrázek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303" cy="6316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D19" w:rsidRDefault="008E0D19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839433" cy="2452577"/>
            <wp:effectExtent l="0" t="0" r="8890" b="5080"/>
            <wp:docPr id="398" name="Obrázek 398" descr="https://www.stromypodkontrolou.cz/media/4009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www.stromypodkontrolou.cz/media/4009068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781" cy="2486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D19" w:rsidRDefault="004D1D85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550616" cy="6097444"/>
            <wp:effectExtent l="0" t="0" r="2540" b="0"/>
            <wp:docPr id="399" name="Obrázek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927" cy="6107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D85" w:rsidRDefault="004D1D85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967024" cy="2622698"/>
            <wp:effectExtent l="0" t="0" r="0" b="6350"/>
            <wp:docPr id="400" name="Obrázek 400" descr="https://www.stromypodkontrolou.cz/media/4009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www.stromypodkontrolou.cz/media/4009094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562" cy="264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89D" w:rsidRDefault="003777FA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739374" cy="6280298"/>
            <wp:effectExtent l="0" t="0" r="4445" b="6350"/>
            <wp:docPr id="415" name="Obrázek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663" cy="6288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7FA" w:rsidRDefault="003777FA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844747" cy="2459665"/>
            <wp:effectExtent l="0" t="0" r="3175" b="0"/>
            <wp:docPr id="416" name="Obrázek 416" descr="https://www.stromypodkontrolou.cz/media/4009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www.stromypodkontrolou.cz/media/4009131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817" cy="254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7FA" w:rsidRDefault="00DD0E8E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784533" cy="6322720"/>
            <wp:effectExtent l="0" t="0" r="0" b="1905"/>
            <wp:docPr id="417" name="Obrázek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282" cy="632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E8E" w:rsidRDefault="00270AA2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828801" cy="2438400"/>
            <wp:effectExtent l="0" t="0" r="0" b="0"/>
            <wp:docPr id="418" name="Obrázek 418" descr="https://www.stromypodkontrolou.cz/media/4009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www.stromypodkontrolou.cz/media/4009025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676" cy="2483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DAD" w:rsidRDefault="00CE0DAD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530384" cy="5734493"/>
            <wp:effectExtent l="0" t="0" r="3810" b="0"/>
            <wp:docPr id="666" name="Obrázek 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2691" cy="5737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DAD" w:rsidRDefault="00CE0DAD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216298" cy="2955064"/>
            <wp:effectExtent l="0" t="0" r="0" b="0"/>
            <wp:docPr id="667" name="Obrázek 667" descr="https://www.stromypodkontrolou.cz/media/4009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www.stromypodkontrolou.cz/media/4009036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950" cy="296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DAD" w:rsidRDefault="00CE0DAD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21571" cy="6202326"/>
            <wp:effectExtent l="0" t="0" r="7620" b="8255"/>
            <wp:docPr id="668" name="Obrázek 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787" cy="6209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DAD" w:rsidRDefault="00CE0DAD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908544" cy="2544726"/>
            <wp:effectExtent l="0" t="0" r="0" b="8255"/>
            <wp:docPr id="669" name="Obrázek 669" descr="https://www.stromypodkontrolou.cz/media/4009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www.stromypodkontrolou.cz/media/4009041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252" cy="255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F03" w:rsidRDefault="00936F03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510719" cy="6103089"/>
            <wp:effectExtent l="0" t="0" r="4445" b="0"/>
            <wp:docPr id="670" name="Obrázek 6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644" cy="6105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F03" w:rsidRDefault="003C50A4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49056" cy="2332075"/>
            <wp:effectExtent l="0" t="0" r="3810" b="0"/>
            <wp:docPr id="671" name="Obrázek 671" descr="https://www.stromypodkontrolou.cz/media/4009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www.stromypodkontrolou.cz/media/4009006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83" cy="233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0A4" w:rsidRDefault="003C50A4" w:rsidP="00B74A3D">
      <w:pPr>
        <w:jc w:val="center"/>
        <w:rPr>
          <w:b/>
        </w:rPr>
      </w:pPr>
    </w:p>
    <w:p w:rsidR="003C50A4" w:rsidRDefault="003C50A4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76064" cy="5833730"/>
            <wp:effectExtent l="0" t="0" r="0" b="0"/>
            <wp:docPr id="672" name="Obrázek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479" cy="5837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0A4" w:rsidRDefault="003C50A4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940442" cy="2587256"/>
            <wp:effectExtent l="0" t="0" r="3175" b="3810"/>
            <wp:docPr id="673" name="Obrázek 673" descr="https://www.stromypodkontrolou.cz/media/4009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www.stromypodkontrolou.cz/media/4009010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631" cy="2595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52B2" w:rsidRDefault="00EE52B2" w:rsidP="00B74A3D">
      <w:pPr>
        <w:jc w:val="center"/>
        <w:rPr>
          <w:b/>
        </w:rPr>
      </w:pPr>
    </w:p>
    <w:p w:rsidR="003C50A4" w:rsidRDefault="003C50A4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876682" cy="6420283"/>
            <wp:effectExtent l="0" t="0" r="635" b="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073" cy="6426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0A4" w:rsidRDefault="003C50A4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49057" cy="2332075"/>
            <wp:effectExtent l="0" t="0" r="3810" b="0"/>
            <wp:docPr id="675" name="Obrázek 675" descr="https://www.stromypodkontrolou.cz/media/4009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www.stromypodkontrolou.cz/media/4009067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221" cy="2353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553" w:rsidRDefault="004A7553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04679" cy="5890437"/>
            <wp:effectExtent l="0" t="0" r="5715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598" cy="5892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553" w:rsidRDefault="004A7553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3196136" cy="2514600"/>
            <wp:effectExtent l="0" t="0" r="4445" b="0"/>
            <wp:docPr id="677" name="Obrázek 677" descr="http://geoportal.cuzk.cz/WMS_ORTOFOTO_PUB/WMService.aspx?BBOX=-736823.227900,-1007924.473120,-736703.227900,-1007844.473120&amp;WIDTH=600&amp;HEIGHT=400&amp;SRS=EPSG:5514&amp;LAYERS=GR_ORTFOTORGB&amp;VERSION=1.1.1&amp;SERVICE=WMS&amp;FORMAT=image/jpeg&amp;REQUEST=GetMap&amp;STYLES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erial-map-widget-map" descr="http://geoportal.cuzk.cz/WMS_ORTOFOTO_PUB/WMService.aspx?BBOX=-736823.227900,-1007924.473120,-736703.227900,-1007844.473120&amp;WIDTH=600&amp;HEIGHT=400&amp;SRS=EPSG:5514&amp;LAYERS=GR_ORTFOTORGB&amp;VERSION=1.1.1&amp;SERVICE=WMS&amp;FORMAT=image/jpeg&amp;REQUEST=GetMap&amp;STYLES=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521" cy="2520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05C" w:rsidRDefault="0080005C" w:rsidP="00B74A3D">
      <w:pPr>
        <w:jc w:val="center"/>
        <w:rPr>
          <w:b/>
        </w:rPr>
      </w:pPr>
    </w:p>
    <w:p w:rsidR="005E672A" w:rsidRDefault="005E672A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017780" cy="5975498"/>
            <wp:effectExtent l="0" t="0" r="0" b="6350"/>
            <wp:docPr id="632" name="Obrázek 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93" cy="597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72A" w:rsidRDefault="005E672A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068032" cy="2757377"/>
            <wp:effectExtent l="0" t="0" r="8890" b="5080"/>
            <wp:docPr id="640" name="Obrázek 640" descr="https://www.stromypodkontrolou.cz/media/4009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stromypodkontrolou.cz/media/4009087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444" cy="2781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F21" w:rsidRDefault="00BE3F21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756179" cy="5722737"/>
            <wp:effectExtent l="0" t="0" r="6350" b="0"/>
            <wp:docPr id="653" name="Obrázek 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436" cy="5725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F21" w:rsidRDefault="00BE3F21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089297" cy="2785730"/>
            <wp:effectExtent l="0" t="0" r="6350" b="0"/>
            <wp:docPr id="678" name="Obrázek 678" descr="https://www.stromypodkontrolou.cz/media/4009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stromypodkontrolou.cz/media/4009004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1195" cy="2801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3F21" w:rsidRDefault="00E2598F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96671" cy="6422065"/>
            <wp:effectExtent l="0" t="0" r="8890" b="0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7960" cy="642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98F" w:rsidRDefault="00E2598F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626781" cy="2169042"/>
            <wp:effectExtent l="0" t="0" r="0" b="3175"/>
            <wp:docPr id="680" name="Obrázek 680" descr="https://www.stromypodkontrolou.cz/media/4009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ww.stromypodkontrolou.cz/media/4009027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746" cy="218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98F" w:rsidRDefault="00DC6448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86988" cy="6081824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467" cy="6087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448" w:rsidRDefault="00DC6448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881963" cy="2509284"/>
            <wp:effectExtent l="0" t="0" r="4445" b="5715"/>
            <wp:docPr id="682" name="Obrázek 682" descr="https://www.stromypodkontrolou.cz/media/4009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www.stromypodkontrolou.cz/media/4009060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876" cy="251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448" w:rsidRDefault="00D1026D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68486" cy="6103089"/>
            <wp:effectExtent l="0" t="0" r="0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550" cy="610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26D" w:rsidRDefault="00FB29D8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839433" cy="2452577"/>
            <wp:effectExtent l="0" t="0" r="8890" b="5080"/>
            <wp:docPr id="684" name="Obrázek 684" descr="https://www.stromypodkontrolou.cz/media/4009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www.stromypodkontrolou.cz/media/4009066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484" cy="2463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8A9" w:rsidRDefault="00E448A9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599424" cy="5897526"/>
            <wp:effectExtent l="0" t="0" r="0" b="825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496" cy="5900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8A9" w:rsidRDefault="00E448A9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951075" cy="2601433"/>
            <wp:effectExtent l="0" t="0" r="0" b="8890"/>
            <wp:docPr id="686" name="Obrázek 686" descr="https://www.stromypodkontrolou.cz/media/4009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www.stromypodkontrolou.cz/media/4009071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658" cy="2608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8A9" w:rsidRDefault="00E448A9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540844" cy="6117265"/>
            <wp:effectExtent l="0" t="0" r="0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128" cy="612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8A9" w:rsidRDefault="00E448A9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945758" cy="2594345"/>
            <wp:effectExtent l="0" t="0" r="0" b="0"/>
            <wp:docPr id="688" name="Obrázek 688" descr="https://www.stromypodkontrolou.cz/media/4009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www.stromypodkontrolou.cz/media/4009075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470" cy="2615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D17" w:rsidRDefault="008C0F9F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196409" cy="5684875"/>
            <wp:effectExtent l="0" t="0" r="0" b="0"/>
            <wp:docPr id="497" name="Obrázek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755" cy="5709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29A" w:rsidRDefault="002B729A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062717" cy="2750289"/>
            <wp:effectExtent l="0" t="0" r="0" b="0"/>
            <wp:docPr id="422" name="Obrázek 422" descr="https://www.stromypodkontrolou.cz/media/4008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www.stromypodkontrolou.cz/media/4008969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718" cy="2754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29A" w:rsidRDefault="002B729A" w:rsidP="00B74A3D">
      <w:pPr>
        <w:jc w:val="center"/>
        <w:rPr>
          <w:b/>
        </w:rPr>
      </w:pPr>
    </w:p>
    <w:p w:rsidR="00B042DB" w:rsidRDefault="00C0314B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019794" cy="6528391"/>
            <wp:effectExtent l="0" t="0" r="0" b="6350"/>
            <wp:docPr id="427" name="Obrázek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715" cy="653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14B" w:rsidRDefault="00C0314B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663995" cy="2218661"/>
            <wp:effectExtent l="0" t="0" r="0" b="0"/>
            <wp:docPr id="428" name="Obrázek 428" descr="https://www.stromypodkontrolou.cz/media/4008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www.stromypodkontrolou.cz/media/4008970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484" cy="2248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660C" w:rsidRDefault="000864E3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710653" cy="5911703"/>
            <wp:effectExtent l="0" t="0" r="0" b="0"/>
            <wp:docPr id="449" name="Obrázek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739" cy="5914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4E3" w:rsidRDefault="000864E3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110562" cy="2814083"/>
            <wp:effectExtent l="0" t="0" r="4445" b="5715"/>
            <wp:docPr id="450" name="Obrázek 450" descr="https://www.stromypodkontrolou.cz/media/4008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s://www.stromypodkontrolou.cz/media/4008990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266" cy="2837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64E3" w:rsidRDefault="00512D1E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860724" cy="6698512"/>
            <wp:effectExtent l="0" t="0" r="0" b="7620"/>
            <wp:docPr id="451" name="Obrázek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3834" cy="6702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2D1E" w:rsidRDefault="00512D1E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541722" cy="2055628"/>
            <wp:effectExtent l="0" t="0" r="1905" b="1905"/>
            <wp:docPr id="452" name="Obrázek 452" descr="https://www.stromypodkontrolou.cz/media/4008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s://www.stromypodkontrolou.cz/media/4008991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897" cy="207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3FC" w:rsidRDefault="00E843FC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865568" cy="6159796"/>
            <wp:effectExtent l="0" t="0" r="0" b="0"/>
            <wp:docPr id="455" name="Obrázek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966" cy="6162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3FC" w:rsidRDefault="00E843FC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940442" cy="2587255"/>
            <wp:effectExtent l="0" t="0" r="3175" b="3810"/>
            <wp:docPr id="456" name="Obrázek 456" descr="https://www.stromypodkontrolou.cz/media/4008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s://www.stromypodkontrolou.cz/media/4008995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294" cy="262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2EF2" w:rsidRDefault="004D3C1B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5012063" cy="6762307"/>
            <wp:effectExtent l="0" t="0" r="0" b="635"/>
            <wp:docPr id="475" name="Obrázek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603" cy="676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C1B" w:rsidRDefault="004D3C1B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488559" cy="1984744"/>
            <wp:effectExtent l="0" t="0" r="0" b="0"/>
            <wp:docPr id="476" name="Obrázek 476" descr="https://www.stromypodkontrolou.cz/media/4008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s://www.stromypodkontrolou.cz/media/4008897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899" cy="2018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C1B" w:rsidRDefault="00DF3720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497735" cy="6124354"/>
            <wp:effectExtent l="0" t="0" r="0" b="0"/>
            <wp:docPr id="477" name="Obrázek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9954" cy="612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3720" w:rsidRDefault="00DF3720" w:rsidP="00B74A3D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929810" cy="2573079"/>
            <wp:effectExtent l="0" t="0" r="0" b="0"/>
            <wp:docPr id="478" name="Obrázek 478" descr="https://www.stromypodkontrolou.cz/media/4008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s://www.stromypodkontrolou.cz/media/4008909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002" cy="2602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E7E" w:rsidRDefault="0043011E" w:rsidP="00B74A3D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85410" cy="6485861"/>
            <wp:effectExtent l="0" t="0" r="1270" b="0"/>
            <wp:docPr id="495" name="Obrázek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840" cy="6494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D0D" w:rsidRDefault="0043011E" w:rsidP="00E448A9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1701210" cy="2268279"/>
            <wp:effectExtent l="0" t="0" r="0" b="0"/>
            <wp:docPr id="496" name="Obrázek 496" descr="https://www.stromypodkontrolou.cz/media/4008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https://www.stromypodkontrolou.cz/media/4008867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465" cy="2315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AC8" w:rsidRDefault="00624AC8" w:rsidP="00E448A9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718064" cy="5921004"/>
            <wp:effectExtent l="0" t="0" r="6350" b="381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477" cy="5930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AC8" w:rsidRDefault="00624AC8" w:rsidP="00E448A9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041451" cy="2721935"/>
            <wp:effectExtent l="0" t="0" r="0" b="2540"/>
            <wp:docPr id="690" name="Obrázek 690" descr="https://www.stromypodkontrolou.cz/media/4008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stromypodkontrolou.cz/media/4008872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317" cy="2725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AC8" w:rsidRDefault="00066EE2" w:rsidP="00E448A9">
      <w:pPr>
        <w:jc w:val="center"/>
        <w:rPr>
          <w:b/>
        </w:rPr>
      </w:pPr>
      <w:r>
        <w:rPr>
          <w:b/>
          <w:noProof/>
          <w:lang w:eastAsia="cs-CZ"/>
        </w:rPr>
        <w:lastRenderedPageBreak/>
        <w:drawing>
          <wp:inline distT="0" distB="0" distL="0" distR="0">
            <wp:extent cx="4649854" cy="5795388"/>
            <wp:effectExtent l="0" t="0" r="0" b="0"/>
            <wp:docPr id="691" name="Obrázek 6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1733" cy="579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6EE2" w:rsidRPr="0036709C" w:rsidRDefault="00066EE2" w:rsidP="00E448A9">
      <w:pPr>
        <w:jc w:val="center"/>
        <w:rPr>
          <w:b/>
        </w:rPr>
      </w:pPr>
      <w:r>
        <w:rPr>
          <w:noProof/>
          <w:lang w:eastAsia="cs-CZ"/>
        </w:rPr>
        <w:drawing>
          <wp:inline distT="0" distB="0" distL="0" distR="0">
            <wp:extent cx="2126513" cy="2835348"/>
            <wp:effectExtent l="0" t="0" r="7620" b="3175"/>
            <wp:docPr id="692" name="Obrázek 692" descr="https://www.stromypodkontrolou.cz/media/4008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stromypodkontrolou.cz/media/4008874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948" cy="2889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66EE2" w:rsidRPr="0036709C" w:rsidSect="00671B42">
      <w:headerReference w:type="default" r:id="rId258"/>
      <w:pgSz w:w="11906" w:h="16838"/>
      <w:pgMar w:top="1417" w:right="1417" w:bottom="1417" w:left="1417" w:header="397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C0125" w:rsidRDefault="00DC0125" w:rsidP="00671B42">
      <w:pPr>
        <w:spacing w:after="0" w:line="240" w:lineRule="auto"/>
      </w:pPr>
      <w:r>
        <w:separator/>
      </w:r>
    </w:p>
  </w:endnote>
  <w:endnote w:type="continuationSeparator" w:id="0">
    <w:p w:rsidR="00DC0125" w:rsidRDefault="00DC0125" w:rsidP="00671B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C0125" w:rsidRDefault="00DC0125" w:rsidP="00671B42">
      <w:pPr>
        <w:spacing w:after="0" w:line="240" w:lineRule="auto"/>
      </w:pPr>
      <w:r>
        <w:separator/>
      </w:r>
    </w:p>
  </w:footnote>
  <w:footnote w:type="continuationSeparator" w:id="0">
    <w:p w:rsidR="00DC0125" w:rsidRDefault="00DC0125" w:rsidP="00671B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81E15" w:rsidRDefault="00481E15" w:rsidP="00671B42">
    <w:pPr>
      <w:pStyle w:val="Zhlav"/>
      <w:jc w:val="right"/>
    </w:pPr>
    <w:r>
      <w:t>Příloha č. 2b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5714"/>
    <w:rsid w:val="0000220F"/>
    <w:rsid w:val="00004067"/>
    <w:rsid w:val="00004B10"/>
    <w:rsid w:val="0000711B"/>
    <w:rsid w:val="00010B11"/>
    <w:rsid w:val="000147B6"/>
    <w:rsid w:val="00030C1A"/>
    <w:rsid w:val="00052424"/>
    <w:rsid w:val="00052AEC"/>
    <w:rsid w:val="00052CED"/>
    <w:rsid w:val="00066EE2"/>
    <w:rsid w:val="000714CF"/>
    <w:rsid w:val="00073DA5"/>
    <w:rsid w:val="000864E3"/>
    <w:rsid w:val="000A14C6"/>
    <w:rsid w:val="000A34DB"/>
    <w:rsid w:val="000C2FB6"/>
    <w:rsid w:val="000C30FF"/>
    <w:rsid w:val="000C68DF"/>
    <w:rsid w:val="000D71FE"/>
    <w:rsid w:val="000E5BFA"/>
    <w:rsid w:val="0010696D"/>
    <w:rsid w:val="001313BF"/>
    <w:rsid w:val="001367F1"/>
    <w:rsid w:val="00145166"/>
    <w:rsid w:val="0014589D"/>
    <w:rsid w:val="0015584E"/>
    <w:rsid w:val="001627BB"/>
    <w:rsid w:val="00172A8E"/>
    <w:rsid w:val="00177B19"/>
    <w:rsid w:val="0018123F"/>
    <w:rsid w:val="00196D0D"/>
    <w:rsid w:val="00197D0B"/>
    <w:rsid w:val="001A0963"/>
    <w:rsid w:val="001C3C8B"/>
    <w:rsid w:val="001C5761"/>
    <w:rsid w:val="001C6B1B"/>
    <w:rsid w:val="001D31AE"/>
    <w:rsid w:val="001D7B90"/>
    <w:rsid w:val="001E685E"/>
    <w:rsid w:val="001F6146"/>
    <w:rsid w:val="00202613"/>
    <w:rsid w:val="00204F59"/>
    <w:rsid w:val="002213EE"/>
    <w:rsid w:val="00225F99"/>
    <w:rsid w:val="00236EC6"/>
    <w:rsid w:val="00245B79"/>
    <w:rsid w:val="00255607"/>
    <w:rsid w:val="002704D3"/>
    <w:rsid w:val="00270AA2"/>
    <w:rsid w:val="00274652"/>
    <w:rsid w:val="002768E7"/>
    <w:rsid w:val="002930F9"/>
    <w:rsid w:val="002A7EE0"/>
    <w:rsid w:val="002B20CA"/>
    <w:rsid w:val="002B729A"/>
    <w:rsid w:val="002D48A5"/>
    <w:rsid w:val="002D5AB1"/>
    <w:rsid w:val="002E3456"/>
    <w:rsid w:val="0030153E"/>
    <w:rsid w:val="00304488"/>
    <w:rsid w:val="00307479"/>
    <w:rsid w:val="00334CB1"/>
    <w:rsid w:val="0034186A"/>
    <w:rsid w:val="00346CC3"/>
    <w:rsid w:val="00355814"/>
    <w:rsid w:val="0036709C"/>
    <w:rsid w:val="003777FA"/>
    <w:rsid w:val="00382D36"/>
    <w:rsid w:val="00385C18"/>
    <w:rsid w:val="00397646"/>
    <w:rsid w:val="003A015C"/>
    <w:rsid w:val="003A0C07"/>
    <w:rsid w:val="003A0F11"/>
    <w:rsid w:val="003A1E45"/>
    <w:rsid w:val="003B1BA1"/>
    <w:rsid w:val="003B76A0"/>
    <w:rsid w:val="003C47CE"/>
    <w:rsid w:val="003C47D7"/>
    <w:rsid w:val="003C50A4"/>
    <w:rsid w:val="003D14CC"/>
    <w:rsid w:val="003E7B5C"/>
    <w:rsid w:val="003F7A86"/>
    <w:rsid w:val="00400531"/>
    <w:rsid w:val="00410609"/>
    <w:rsid w:val="00412E91"/>
    <w:rsid w:val="00413050"/>
    <w:rsid w:val="00415670"/>
    <w:rsid w:val="00420515"/>
    <w:rsid w:val="0043011E"/>
    <w:rsid w:val="00433F06"/>
    <w:rsid w:val="004418A8"/>
    <w:rsid w:val="004463D0"/>
    <w:rsid w:val="00462B1F"/>
    <w:rsid w:val="00472EF2"/>
    <w:rsid w:val="004758E1"/>
    <w:rsid w:val="00476CBE"/>
    <w:rsid w:val="00481E15"/>
    <w:rsid w:val="00485BAC"/>
    <w:rsid w:val="00491E00"/>
    <w:rsid w:val="00492A1A"/>
    <w:rsid w:val="00494053"/>
    <w:rsid w:val="004A00E5"/>
    <w:rsid w:val="004A171A"/>
    <w:rsid w:val="004A7553"/>
    <w:rsid w:val="004B6247"/>
    <w:rsid w:val="004C17C6"/>
    <w:rsid w:val="004D1D85"/>
    <w:rsid w:val="004D3C1B"/>
    <w:rsid w:val="004D7770"/>
    <w:rsid w:val="004E2BEC"/>
    <w:rsid w:val="004E4FE2"/>
    <w:rsid w:val="004E5714"/>
    <w:rsid w:val="00502200"/>
    <w:rsid w:val="00512D1E"/>
    <w:rsid w:val="00514773"/>
    <w:rsid w:val="00524695"/>
    <w:rsid w:val="00527339"/>
    <w:rsid w:val="0054201D"/>
    <w:rsid w:val="005527FA"/>
    <w:rsid w:val="0055347F"/>
    <w:rsid w:val="00560739"/>
    <w:rsid w:val="00570C5B"/>
    <w:rsid w:val="005747B1"/>
    <w:rsid w:val="00574A56"/>
    <w:rsid w:val="00575610"/>
    <w:rsid w:val="00590783"/>
    <w:rsid w:val="00592480"/>
    <w:rsid w:val="005A040C"/>
    <w:rsid w:val="005A231B"/>
    <w:rsid w:val="005A2734"/>
    <w:rsid w:val="005E672A"/>
    <w:rsid w:val="005E6F52"/>
    <w:rsid w:val="005F2C8D"/>
    <w:rsid w:val="005F41D7"/>
    <w:rsid w:val="005F4D07"/>
    <w:rsid w:val="00601F93"/>
    <w:rsid w:val="00602487"/>
    <w:rsid w:val="00603D49"/>
    <w:rsid w:val="00624AC8"/>
    <w:rsid w:val="00625F31"/>
    <w:rsid w:val="00644D5F"/>
    <w:rsid w:val="0064609F"/>
    <w:rsid w:val="0066296D"/>
    <w:rsid w:val="0067027F"/>
    <w:rsid w:val="00671B42"/>
    <w:rsid w:val="006869DD"/>
    <w:rsid w:val="006B143E"/>
    <w:rsid w:val="006B4CAB"/>
    <w:rsid w:val="006C61BE"/>
    <w:rsid w:val="006D34A7"/>
    <w:rsid w:val="006E02A6"/>
    <w:rsid w:val="006E0C1C"/>
    <w:rsid w:val="006E5CBE"/>
    <w:rsid w:val="006F7CC8"/>
    <w:rsid w:val="0070101E"/>
    <w:rsid w:val="007076C1"/>
    <w:rsid w:val="0071289C"/>
    <w:rsid w:val="00712EDB"/>
    <w:rsid w:val="007137A3"/>
    <w:rsid w:val="00731EF2"/>
    <w:rsid w:val="00732350"/>
    <w:rsid w:val="00732418"/>
    <w:rsid w:val="007475C7"/>
    <w:rsid w:val="0075748F"/>
    <w:rsid w:val="00766152"/>
    <w:rsid w:val="00776FFC"/>
    <w:rsid w:val="00785E61"/>
    <w:rsid w:val="007949C4"/>
    <w:rsid w:val="007C347C"/>
    <w:rsid w:val="0080005C"/>
    <w:rsid w:val="00805EA9"/>
    <w:rsid w:val="00807A4D"/>
    <w:rsid w:val="008233EE"/>
    <w:rsid w:val="008319CB"/>
    <w:rsid w:val="00843C65"/>
    <w:rsid w:val="00845B5A"/>
    <w:rsid w:val="00845D03"/>
    <w:rsid w:val="00853DFA"/>
    <w:rsid w:val="008559A3"/>
    <w:rsid w:val="0086639F"/>
    <w:rsid w:val="00890C37"/>
    <w:rsid w:val="00896BE8"/>
    <w:rsid w:val="00897911"/>
    <w:rsid w:val="008C0F9F"/>
    <w:rsid w:val="008C7A1D"/>
    <w:rsid w:val="008D5D4B"/>
    <w:rsid w:val="008E0D19"/>
    <w:rsid w:val="008F1AE0"/>
    <w:rsid w:val="008F2D7B"/>
    <w:rsid w:val="008F660C"/>
    <w:rsid w:val="00901D2D"/>
    <w:rsid w:val="00903ABB"/>
    <w:rsid w:val="009154E3"/>
    <w:rsid w:val="00933BA9"/>
    <w:rsid w:val="00936F03"/>
    <w:rsid w:val="00957607"/>
    <w:rsid w:val="00972997"/>
    <w:rsid w:val="00972D32"/>
    <w:rsid w:val="00985F5A"/>
    <w:rsid w:val="00987DE7"/>
    <w:rsid w:val="009B0449"/>
    <w:rsid w:val="009B0D84"/>
    <w:rsid w:val="009C205B"/>
    <w:rsid w:val="009C6BF5"/>
    <w:rsid w:val="009E5282"/>
    <w:rsid w:val="009F33CD"/>
    <w:rsid w:val="00A04441"/>
    <w:rsid w:val="00A20F34"/>
    <w:rsid w:val="00A24695"/>
    <w:rsid w:val="00A30EB1"/>
    <w:rsid w:val="00A32488"/>
    <w:rsid w:val="00A32C78"/>
    <w:rsid w:val="00A36A8B"/>
    <w:rsid w:val="00A41BCF"/>
    <w:rsid w:val="00A52267"/>
    <w:rsid w:val="00A57CC2"/>
    <w:rsid w:val="00A6176A"/>
    <w:rsid w:val="00A623B5"/>
    <w:rsid w:val="00A7359E"/>
    <w:rsid w:val="00A77683"/>
    <w:rsid w:val="00A81836"/>
    <w:rsid w:val="00A96BB2"/>
    <w:rsid w:val="00AA3015"/>
    <w:rsid w:val="00AB02A3"/>
    <w:rsid w:val="00AB051E"/>
    <w:rsid w:val="00AB2625"/>
    <w:rsid w:val="00AB58B0"/>
    <w:rsid w:val="00AC0867"/>
    <w:rsid w:val="00AC3EF6"/>
    <w:rsid w:val="00AC5824"/>
    <w:rsid w:val="00AD69D0"/>
    <w:rsid w:val="00AD727D"/>
    <w:rsid w:val="00AE054B"/>
    <w:rsid w:val="00AE0CBB"/>
    <w:rsid w:val="00B0280D"/>
    <w:rsid w:val="00B042DB"/>
    <w:rsid w:val="00B075CB"/>
    <w:rsid w:val="00B269BF"/>
    <w:rsid w:val="00B32181"/>
    <w:rsid w:val="00B37479"/>
    <w:rsid w:val="00B43817"/>
    <w:rsid w:val="00B43E66"/>
    <w:rsid w:val="00B45EB2"/>
    <w:rsid w:val="00B550B0"/>
    <w:rsid w:val="00B56767"/>
    <w:rsid w:val="00B61D31"/>
    <w:rsid w:val="00B665F3"/>
    <w:rsid w:val="00B74A3D"/>
    <w:rsid w:val="00B84AD3"/>
    <w:rsid w:val="00BA1D17"/>
    <w:rsid w:val="00BA6CF5"/>
    <w:rsid w:val="00BC6939"/>
    <w:rsid w:val="00BD12E5"/>
    <w:rsid w:val="00BD69EF"/>
    <w:rsid w:val="00BE3F21"/>
    <w:rsid w:val="00BE5D0B"/>
    <w:rsid w:val="00BE6DEF"/>
    <w:rsid w:val="00C0314B"/>
    <w:rsid w:val="00C0353D"/>
    <w:rsid w:val="00C1141D"/>
    <w:rsid w:val="00C11C0C"/>
    <w:rsid w:val="00C241D2"/>
    <w:rsid w:val="00C3076C"/>
    <w:rsid w:val="00C34708"/>
    <w:rsid w:val="00C40AF4"/>
    <w:rsid w:val="00C40D90"/>
    <w:rsid w:val="00C43294"/>
    <w:rsid w:val="00C43F35"/>
    <w:rsid w:val="00C52426"/>
    <w:rsid w:val="00C72286"/>
    <w:rsid w:val="00C765DA"/>
    <w:rsid w:val="00C866B2"/>
    <w:rsid w:val="00C95F81"/>
    <w:rsid w:val="00CA0592"/>
    <w:rsid w:val="00CA4824"/>
    <w:rsid w:val="00CA5C8C"/>
    <w:rsid w:val="00CB241A"/>
    <w:rsid w:val="00CB619B"/>
    <w:rsid w:val="00CC231E"/>
    <w:rsid w:val="00CC6C81"/>
    <w:rsid w:val="00CE0DAD"/>
    <w:rsid w:val="00CE430C"/>
    <w:rsid w:val="00CE789D"/>
    <w:rsid w:val="00CF5DCC"/>
    <w:rsid w:val="00D1026D"/>
    <w:rsid w:val="00D10C5E"/>
    <w:rsid w:val="00D12145"/>
    <w:rsid w:val="00D27978"/>
    <w:rsid w:val="00D3118E"/>
    <w:rsid w:val="00D47B24"/>
    <w:rsid w:val="00D574CA"/>
    <w:rsid w:val="00D628F0"/>
    <w:rsid w:val="00D66AE1"/>
    <w:rsid w:val="00D84BEC"/>
    <w:rsid w:val="00D864E4"/>
    <w:rsid w:val="00DA7EED"/>
    <w:rsid w:val="00DB54BD"/>
    <w:rsid w:val="00DC0125"/>
    <w:rsid w:val="00DC2D2F"/>
    <w:rsid w:val="00DC6448"/>
    <w:rsid w:val="00DD0E8E"/>
    <w:rsid w:val="00DD4955"/>
    <w:rsid w:val="00DD6939"/>
    <w:rsid w:val="00DD7FF6"/>
    <w:rsid w:val="00DE6E7E"/>
    <w:rsid w:val="00DF3720"/>
    <w:rsid w:val="00E12BD3"/>
    <w:rsid w:val="00E2598F"/>
    <w:rsid w:val="00E326A1"/>
    <w:rsid w:val="00E41D77"/>
    <w:rsid w:val="00E448A9"/>
    <w:rsid w:val="00E45F8B"/>
    <w:rsid w:val="00E670D9"/>
    <w:rsid w:val="00E7667A"/>
    <w:rsid w:val="00E8217F"/>
    <w:rsid w:val="00E843FC"/>
    <w:rsid w:val="00E85C7C"/>
    <w:rsid w:val="00E933F2"/>
    <w:rsid w:val="00EA6779"/>
    <w:rsid w:val="00EB3746"/>
    <w:rsid w:val="00EC0AA7"/>
    <w:rsid w:val="00ED5A5A"/>
    <w:rsid w:val="00EE25F5"/>
    <w:rsid w:val="00EE52B2"/>
    <w:rsid w:val="00EF4817"/>
    <w:rsid w:val="00F062F3"/>
    <w:rsid w:val="00F11F07"/>
    <w:rsid w:val="00F327C3"/>
    <w:rsid w:val="00F33695"/>
    <w:rsid w:val="00F62218"/>
    <w:rsid w:val="00F67772"/>
    <w:rsid w:val="00F84815"/>
    <w:rsid w:val="00F9184E"/>
    <w:rsid w:val="00FA0C2E"/>
    <w:rsid w:val="00FB29D8"/>
    <w:rsid w:val="00FD39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C06FA21-8DCA-43CC-98EA-6C779F0E3C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671B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71B42"/>
  </w:style>
  <w:style w:type="paragraph" w:styleId="Zpat">
    <w:name w:val="footer"/>
    <w:basedOn w:val="Normln"/>
    <w:link w:val="ZpatChar"/>
    <w:uiPriority w:val="99"/>
    <w:unhideWhenUsed/>
    <w:rsid w:val="00671B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71B4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7.jpeg"/><Relationship Id="rId84" Type="http://schemas.openxmlformats.org/officeDocument/2006/relationships/image" Target="media/image78.png"/><Relationship Id="rId138" Type="http://schemas.openxmlformats.org/officeDocument/2006/relationships/image" Target="media/image132.jpeg"/><Relationship Id="rId159" Type="http://schemas.openxmlformats.org/officeDocument/2006/relationships/image" Target="media/image153.png"/><Relationship Id="rId170" Type="http://schemas.openxmlformats.org/officeDocument/2006/relationships/image" Target="media/image164.jpeg"/><Relationship Id="rId191" Type="http://schemas.openxmlformats.org/officeDocument/2006/relationships/image" Target="media/image183.jpeg"/><Relationship Id="rId205" Type="http://schemas.openxmlformats.org/officeDocument/2006/relationships/image" Target="media/image197.jpeg"/><Relationship Id="rId226" Type="http://schemas.openxmlformats.org/officeDocument/2006/relationships/image" Target="media/image218.png"/><Relationship Id="rId247" Type="http://schemas.openxmlformats.org/officeDocument/2006/relationships/image" Target="media/image239.jpeg"/><Relationship Id="rId107" Type="http://schemas.openxmlformats.org/officeDocument/2006/relationships/image" Target="media/image101.jpeg"/><Relationship Id="rId11" Type="http://schemas.openxmlformats.org/officeDocument/2006/relationships/image" Target="media/image5.png"/><Relationship Id="rId32" Type="http://schemas.openxmlformats.org/officeDocument/2006/relationships/image" Target="media/image26.jpeg"/><Relationship Id="rId53" Type="http://schemas.openxmlformats.org/officeDocument/2006/relationships/image" Target="media/image47.jpeg"/><Relationship Id="rId74" Type="http://schemas.openxmlformats.org/officeDocument/2006/relationships/image" Target="media/image68.png"/><Relationship Id="rId128" Type="http://schemas.openxmlformats.org/officeDocument/2006/relationships/image" Target="media/image122.png"/><Relationship Id="rId149" Type="http://schemas.openxmlformats.org/officeDocument/2006/relationships/image" Target="media/image143.png"/><Relationship Id="rId5" Type="http://schemas.openxmlformats.org/officeDocument/2006/relationships/footnotes" Target="footnotes.xml"/><Relationship Id="rId95" Type="http://schemas.openxmlformats.org/officeDocument/2006/relationships/image" Target="media/image89.jpeg"/><Relationship Id="rId160" Type="http://schemas.openxmlformats.org/officeDocument/2006/relationships/image" Target="media/image154.jpeg"/><Relationship Id="rId181" Type="http://schemas.openxmlformats.org/officeDocument/2006/relationships/image" Target="media/image174.png"/><Relationship Id="rId216" Type="http://schemas.openxmlformats.org/officeDocument/2006/relationships/image" Target="media/image208.png"/><Relationship Id="rId237" Type="http://schemas.openxmlformats.org/officeDocument/2006/relationships/image" Target="media/image229.jpeg"/><Relationship Id="rId258" Type="http://schemas.openxmlformats.org/officeDocument/2006/relationships/header" Target="header1.xml"/><Relationship Id="rId22" Type="http://schemas.openxmlformats.org/officeDocument/2006/relationships/image" Target="media/image16.jpeg"/><Relationship Id="rId43" Type="http://schemas.openxmlformats.org/officeDocument/2006/relationships/image" Target="media/image37.jpeg"/><Relationship Id="rId64" Type="http://schemas.openxmlformats.org/officeDocument/2006/relationships/image" Target="media/image58.png"/><Relationship Id="rId118" Type="http://schemas.openxmlformats.org/officeDocument/2006/relationships/image" Target="media/image112.png"/><Relationship Id="rId139" Type="http://schemas.openxmlformats.org/officeDocument/2006/relationships/image" Target="media/image133.png"/><Relationship Id="rId85" Type="http://schemas.openxmlformats.org/officeDocument/2006/relationships/image" Target="media/image79.jpeg"/><Relationship Id="rId150" Type="http://schemas.openxmlformats.org/officeDocument/2006/relationships/image" Target="media/image144.jpeg"/><Relationship Id="rId171" Type="http://schemas.openxmlformats.org/officeDocument/2006/relationships/image" Target="media/image165.jpeg"/><Relationship Id="rId192" Type="http://schemas.openxmlformats.org/officeDocument/2006/relationships/image" Target="media/image184.png"/><Relationship Id="rId206" Type="http://schemas.openxmlformats.org/officeDocument/2006/relationships/image" Target="media/image198.png"/><Relationship Id="rId227" Type="http://schemas.openxmlformats.org/officeDocument/2006/relationships/image" Target="media/image219.jpeg"/><Relationship Id="rId248" Type="http://schemas.openxmlformats.org/officeDocument/2006/relationships/image" Target="media/image240.png"/><Relationship Id="rId12" Type="http://schemas.openxmlformats.org/officeDocument/2006/relationships/image" Target="media/image6.jpeg"/><Relationship Id="rId33" Type="http://schemas.openxmlformats.org/officeDocument/2006/relationships/image" Target="media/image27.jpeg"/><Relationship Id="rId108" Type="http://schemas.openxmlformats.org/officeDocument/2006/relationships/image" Target="media/image102.png"/><Relationship Id="rId129" Type="http://schemas.openxmlformats.org/officeDocument/2006/relationships/image" Target="media/image123.jpeg"/><Relationship Id="rId54" Type="http://schemas.openxmlformats.org/officeDocument/2006/relationships/image" Target="media/image48.png"/><Relationship Id="rId75" Type="http://schemas.openxmlformats.org/officeDocument/2006/relationships/image" Target="media/image69.jpeg"/><Relationship Id="rId96" Type="http://schemas.openxmlformats.org/officeDocument/2006/relationships/image" Target="media/image90.png"/><Relationship Id="rId140" Type="http://schemas.openxmlformats.org/officeDocument/2006/relationships/image" Target="media/image134.jpeg"/><Relationship Id="rId161" Type="http://schemas.openxmlformats.org/officeDocument/2006/relationships/image" Target="media/image155.png"/><Relationship Id="rId182" Type="http://schemas.openxmlformats.org/officeDocument/2006/relationships/image" Target="media/image175.jpeg"/><Relationship Id="rId217" Type="http://schemas.openxmlformats.org/officeDocument/2006/relationships/image" Target="media/image209.jpeg"/><Relationship Id="rId6" Type="http://schemas.openxmlformats.org/officeDocument/2006/relationships/endnotes" Target="endnotes.xml"/><Relationship Id="rId238" Type="http://schemas.openxmlformats.org/officeDocument/2006/relationships/image" Target="media/image230.png"/><Relationship Id="rId259" Type="http://schemas.openxmlformats.org/officeDocument/2006/relationships/fontTable" Target="fontTable.xml"/><Relationship Id="rId23" Type="http://schemas.openxmlformats.org/officeDocument/2006/relationships/image" Target="media/image17.png"/><Relationship Id="rId119" Type="http://schemas.openxmlformats.org/officeDocument/2006/relationships/image" Target="media/image113.jpeg"/><Relationship Id="rId44" Type="http://schemas.openxmlformats.org/officeDocument/2006/relationships/image" Target="media/image38.png"/><Relationship Id="rId65" Type="http://schemas.openxmlformats.org/officeDocument/2006/relationships/image" Target="media/image59.jpeg"/><Relationship Id="rId86" Type="http://schemas.openxmlformats.org/officeDocument/2006/relationships/image" Target="media/image80.png"/><Relationship Id="rId130" Type="http://schemas.openxmlformats.org/officeDocument/2006/relationships/image" Target="media/image124.png"/><Relationship Id="rId151" Type="http://schemas.openxmlformats.org/officeDocument/2006/relationships/image" Target="media/image145.png"/><Relationship Id="rId172" Type="http://schemas.openxmlformats.org/officeDocument/2006/relationships/image" Target="media/image166.png"/><Relationship Id="rId193" Type="http://schemas.openxmlformats.org/officeDocument/2006/relationships/image" Target="media/image185.jpeg"/><Relationship Id="rId207" Type="http://schemas.openxmlformats.org/officeDocument/2006/relationships/image" Target="media/image199.jpeg"/><Relationship Id="rId228" Type="http://schemas.openxmlformats.org/officeDocument/2006/relationships/image" Target="media/image220.png"/><Relationship Id="rId249" Type="http://schemas.openxmlformats.org/officeDocument/2006/relationships/image" Target="media/image241.jpeg"/><Relationship Id="rId13" Type="http://schemas.openxmlformats.org/officeDocument/2006/relationships/image" Target="media/image7.png"/><Relationship Id="rId109" Type="http://schemas.openxmlformats.org/officeDocument/2006/relationships/image" Target="media/image103.jpeg"/><Relationship Id="rId260" Type="http://schemas.openxmlformats.org/officeDocument/2006/relationships/theme" Target="theme/theme1.xml"/><Relationship Id="rId34" Type="http://schemas.openxmlformats.org/officeDocument/2006/relationships/image" Target="media/image28.png"/><Relationship Id="rId55" Type="http://schemas.openxmlformats.org/officeDocument/2006/relationships/image" Target="media/image49.jpeg"/><Relationship Id="rId76" Type="http://schemas.openxmlformats.org/officeDocument/2006/relationships/image" Target="media/image70.png"/><Relationship Id="rId97" Type="http://schemas.openxmlformats.org/officeDocument/2006/relationships/image" Target="media/image91.jpeg"/><Relationship Id="rId120" Type="http://schemas.openxmlformats.org/officeDocument/2006/relationships/image" Target="media/image114.png"/><Relationship Id="rId141" Type="http://schemas.openxmlformats.org/officeDocument/2006/relationships/image" Target="media/image135.png"/><Relationship Id="rId7" Type="http://schemas.openxmlformats.org/officeDocument/2006/relationships/image" Target="media/image1.png"/><Relationship Id="rId162" Type="http://schemas.openxmlformats.org/officeDocument/2006/relationships/image" Target="media/image156.jpeg"/><Relationship Id="rId183" Type="http://schemas.openxmlformats.org/officeDocument/2006/relationships/image" Target="media/image176.png"/><Relationship Id="rId218" Type="http://schemas.openxmlformats.org/officeDocument/2006/relationships/image" Target="media/image210.png"/><Relationship Id="rId239" Type="http://schemas.openxmlformats.org/officeDocument/2006/relationships/image" Target="media/image231.jpeg"/><Relationship Id="rId250" Type="http://schemas.openxmlformats.org/officeDocument/2006/relationships/image" Target="media/image242.png"/><Relationship Id="rId24" Type="http://schemas.openxmlformats.org/officeDocument/2006/relationships/image" Target="media/image18.jpeg"/><Relationship Id="rId45" Type="http://schemas.openxmlformats.org/officeDocument/2006/relationships/image" Target="media/image39.jpeg"/><Relationship Id="rId66" Type="http://schemas.openxmlformats.org/officeDocument/2006/relationships/image" Target="media/image60.png"/><Relationship Id="rId87" Type="http://schemas.openxmlformats.org/officeDocument/2006/relationships/image" Target="media/image81.jpeg"/><Relationship Id="rId110" Type="http://schemas.openxmlformats.org/officeDocument/2006/relationships/image" Target="media/image104.png"/><Relationship Id="rId131" Type="http://schemas.openxmlformats.org/officeDocument/2006/relationships/image" Target="media/image125.jpeg"/><Relationship Id="rId152" Type="http://schemas.openxmlformats.org/officeDocument/2006/relationships/image" Target="media/image146.jpeg"/><Relationship Id="rId173" Type="http://schemas.openxmlformats.org/officeDocument/2006/relationships/image" Target="media/image167.jpeg"/><Relationship Id="rId194" Type="http://schemas.openxmlformats.org/officeDocument/2006/relationships/image" Target="media/image186.png"/><Relationship Id="rId208" Type="http://schemas.openxmlformats.org/officeDocument/2006/relationships/image" Target="media/image200.png"/><Relationship Id="rId229" Type="http://schemas.openxmlformats.org/officeDocument/2006/relationships/image" Target="media/image221.jpeg"/><Relationship Id="rId240" Type="http://schemas.openxmlformats.org/officeDocument/2006/relationships/image" Target="media/image232.png"/><Relationship Id="rId14" Type="http://schemas.openxmlformats.org/officeDocument/2006/relationships/image" Target="media/image8.jpe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jpeg"/><Relationship Id="rId100" Type="http://schemas.openxmlformats.org/officeDocument/2006/relationships/image" Target="media/image94.png"/><Relationship Id="rId8" Type="http://schemas.openxmlformats.org/officeDocument/2006/relationships/image" Target="media/image2.jpeg"/><Relationship Id="rId98" Type="http://schemas.openxmlformats.org/officeDocument/2006/relationships/image" Target="media/image92.png"/><Relationship Id="rId121" Type="http://schemas.openxmlformats.org/officeDocument/2006/relationships/image" Target="media/image115.jpeg"/><Relationship Id="rId142" Type="http://schemas.openxmlformats.org/officeDocument/2006/relationships/image" Target="media/image136.jpeg"/><Relationship Id="rId163" Type="http://schemas.openxmlformats.org/officeDocument/2006/relationships/image" Target="media/image157.png"/><Relationship Id="rId184" Type="http://schemas.openxmlformats.org/officeDocument/2006/relationships/image" Target="media/image177.jpeg"/><Relationship Id="rId219" Type="http://schemas.openxmlformats.org/officeDocument/2006/relationships/image" Target="media/image211.jpeg"/><Relationship Id="rId230" Type="http://schemas.openxmlformats.org/officeDocument/2006/relationships/image" Target="media/image222.png"/><Relationship Id="rId251" Type="http://schemas.openxmlformats.org/officeDocument/2006/relationships/image" Target="media/image243.jpeg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jpeg"/><Relationship Id="rId88" Type="http://schemas.openxmlformats.org/officeDocument/2006/relationships/image" Target="media/image82.png"/><Relationship Id="rId111" Type="http://schemas.openxmlformats.org/officeDocument/2006/relationships/image" Target="media/image105.jpe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image" Target="media/image168.png"/><Relationship Id="rId195" Type="http://schemas.openxmlformats.org/officeDocument/2006/relationships/image" Target="media/image187.jpeg"/><Relationship Id="rId209" Type="http://schemas.openxmlformats.org/officeDocument/2006/relationships/image" Target="media/image201.jpeg"/><Relationship Id="rId220" Type="http://schemas.openxmlformats.org/officeDocument/2006/relationships/image" Target="media/image212.png"/><Relationship Id="rId241" Type="http://schemas.openxmlformats.org/officeDocument/2006/relationships/image" Target="media/image233.jpeg"/><Relationship Id="rId15" Type="http://schemas.openxmlformats.org/officeDocument/2006/relationships/image" Target="media/image9.png"/><Relationship Id="rId36" Type="http://schemas.openxmlformats.org/officeDocument/2006/relationships/image" Target="media/image30.jpeg"/><Relationship Id="rId57" Type="http://schemas.openxmlformats.org/officeDocument/2006/relationships/image" Target="media/image51.jpeg"/><Relationship Id="rId78" Type="http://schemas.openxmlformats.org/officeDocument/2006/relationships/image" Target="media/image72.pn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122" Type="http://schemas.openxmlformats.org/officeDocument/2006/relationships/image" Target="media/image116.png"/><Relationship Id="rId143" Type="http://schemas.openxmlformats.org/officeDocument/2006/relationships/image" Target="media/image137.png"/><Relationship Id="rId164" Type="http://schemas.openxmlformats.org/officeDocument/2006/relationships/image" Target="media/image158.jpeg"/><Relationship Id="rId185" Type="http://schemas.openxmlformats.org/officeDocument/2006/relationships/image" Target="media/image178.png"/><Relationship Id="rId9" Type="http://schemas.openxmlformats.org/officeDocument/2006/relationships/image" Target="media/image3.png"/><Relationship Id="rId210" Type="http://schemas.openxmlformats.org/officeDocument/2006/relationships/image" Target="media/image202.png"/><Relationship Id="rId26" Type="http://schemas.openxmlformats.org/officeDocument/2006/relationships/image" Target="media/image20.jpeg"/><Relationship Id="rId231" Type="http://schemas.openxmlformats.org/officeDocument/2006/relationships/image" Target="media/image223.jpeg"/><Relationship Id="rId252" Type="http://schemas.openxmlformats.org/officeDocument/2006/relationships/image" Target="media/image244.png"/><Relationship Id="rId47" Type="http://schemas.openxmlformats.org/officeDocument/2006/relationships/image" Target="media/image41.jpeg"/><Relationship Id="rId68" Type="http://schemas.openxmlformats.org/officeDocument/2006/relationships/image" Target="media/image62.png"/><Relationship Id="rId89" Type="http://schemas.openxmlformats.org/officeDocument/2006/relationships/image" Target="media/image83.jpeg"/><Relationship Id="rId112" Type="http://schemas.openxmlformats.org/officeDocument/2006/relationships/image" Target="media/image106.png"/><Relationship Id="rId133" Type="http://schemas.openxmlformats.org/officeDocument/2006/relationships/image" Target="media/image127.jpeg"/><Relationship Id="rId154" Type="http://schemas.openxmlformats.org/officeDocument/2006/relationships/image" Target="media/image148.jpeg"/><Relationship Id="rId175" Type="http://schemas.openxmlformats.org/officeDocument/2006/relationships/image" Target="media/image169.jpeg"/><Relationship Id="rId196" Type="http://schemas.openxmlformats.org/officeDocument/2006/relationships/image" Target="media/image188.png"/><Relationship Id="rId200" Type="http://schemas.openxmlformats.org/officeDocument/2006/relationships/image" Target="media/image192.png"/><Relationship Id="rId16" Type="http://schemas.openxmlformats.org/officeDocument/2006/relationships/image" Target="media/image10.jpeg"/><Relationship Id="rId221" Type="http://schemas.openxmlformats.org/officeDocument/2006/relationships/image" Target="media/image213.jpeg"/><Relationship Id="rId242" Type="http://schemas.openxmlformats.org/officeDocument/2006/relationships/image" Target="media/image234.png"/><Relationship Id="rId37" Type="http://schemas.openxmlformats.org/officeDocument/2006/relationships/image" Target="media/image31.jpeg"/><Relationship Id="rId58" Type="http://schemas.openxmlformats.org/officeDocument/2006/relationships/image" Target="media/image52.png"/><Relationship Id="rId79" Type="http://schemas.openxmlformats.org/officeDocument/2006/relationships/image" Target="media/image73.jpeg"/><Relationship Id="rId102" Type="http://schemas.openxmlformats.org/officeDocument/2006/relationships/image" Target="media/image96.png"/><Relationship Id="rId123" Type="http://schemas.openxmlformats.org/officeDocument/2006/relationships/image" Target="media/image117.jpeg"/><Relationship Id="rId144" Type="http://schemas.openxmlformats.org/officeDocument/2006/relationships/image" Target="media/image138.jpeg"/><Relationship Id="rId90" Type="http://schemas.openxmlformats.org/officeDocument/2006/relationships/image" Target="media/image84.png"/><Relationship Id="rId165" Type="http://schemas.openxmlformats.org/officeDocument/2006/relationships/image" Target="media/image159.png"/><Relationship Id="rId186" Type="http://schemas.openxmlformats.org/officeDocument/2006/relationships/image" Target="media/image179.jpeg"/><Relationship Id="rId211" Type="http://schemas.openxmlformats.org/officeDocument/2006/relationships/image" Target="media/image203.jpeg"/><Relationship Id="rId232" Type="http://schemas.openxmlformats.org/officeDocument/2006/relationships/image" Target="media/image224.png"/><Relationship Id="rId253" Type="http://schemas.openxmlformats.org/officeDocument/2006/relationships/image" Target="media/image245.jpeg"/><Relationship Id="rId27" Type="http://schemas.openxmlformats.org/officeDocument/2006/relationships/image" Target="media/image21.png"/><Relationship Id="rId48" Type="http://schemas.openxmlformats.org/officeDocument/2006/relationships/image" Target="media/image42.png"/><Relationship Id="rId69" Type="http://schemas.openxmlformats.org/officeDocument/2006/relationships/image" Target="media/image63.jpeg"/><Relationship Id="rId113" Type="http://schemas.openxmlformats.org/officeDocument/2006/relationships/image" Target="media/image107.jpeg"/><Relationship Id="rId134" Type="http://schemas.openxmlformats.org/officeDocument/2006/relationships/image" Target="media/image128.png"/><Relationship Id="rId80" Type="http://schemas.openxmlformats.org/officeDocument/2006/relationships/image" Target="media/image74.png"/><Relationship Id="rId155" Type="http://schemas.openxmlformats.org/officeDocument/2006/relationships/image" Target="media/image149.png"/><Relationship Id="rId176" Type="http://schemas.openxmlformats.org/officeDocument/2006/relationships/image" Target="media/image170.png"/><Relationship Id="rId197" Type="http://schemas.openxmlformats.org/officeDocument/2006/relationships/image" Target="media/image189.jpeg"/><Relationship Id="rId201" Type="http://schemas.openxmlformats.org/officeDocument/2006/relationships/image" Target="media/image193.jpeg"/><Relationship Id="rId222" Type="http://schemas.openxmlformats.org/officeDocument/2006/relationships/image" Target="media/image214.png"/><Relationship Id="rId243" Type="http://schemas.openxmlformats.org/officeDocument/2006/relationships/image" Target="media/image235.jpeg"/><Relationship Id="rId17" Type="http://schemas.openxmlformats.org/officeDocument/2006/relationships/image" Target="media/image11.png"/><Relationship Id="rId38" Type="http://schemas.openxmlformats.org/officeDocument/2006/relationships/image" Target="media/image32.png"/><Relationship Id="rId59" Type="http://schemas.openxmlformats.org/officeDocument/2006/relationships/image" Target="media/image53.jpeg"/><Relationship Id="rId103" Type="http://schemas.openxmlformats.org/officeDocument/2006/relationships/image" Target="media/image97.jpeg"/><Relationship Id="rId124" Type="http://schemas.openxmlformats.org/officeDocument/2006/relationships/image" Target="media/image118.png"/><Relationship Id="rId70" Type="http://schemas.openxmlformats.org/officeDocument/2006/relationships/image" Target="media/image64.png"/><Relationship Id="rId91" Type="http://schemas.openxmlformats.org/officeDocument/2006/relationships/image" Target="media/image85.jpeg"/><Relationship Id="rId145" Type="http://schemas.openxmlformats.org/officeDocument/2006/relationships/image" Target="media/image139.png"/><Relationship Id="rId166" Type="http://schemas.openxmlformats.org/officeDocument/2006/relationships/image" Target="media/image160.jpeg"/><Relationship Id="rId187" Type="http://schemas.openxmlformats.org/officeDocument/2006/relationships/image" Target="media/image180.png"/><Relationship Id="rId1" Type="http://schemas.openxmlformats.org/officeDocument/2006/relationships/customXml" Target="../customXml/item1.xml"/><Relationship Id="rId212" Type="http://schemas.openxmlformats.org/officeDocument/2006/relationships/image" Target="media/image204.png"/><Relationship Id="rId233" Type="http://schemas.openxmlformats.org/officeDocument/2006/relationships/image" Target="media/image225.jpeg"/><Relationship Id="rId254" Type="http://schemas.openxmlformats.org/officeDocument/2006/relationships/image" Target="media/image246.png"/><Relationship Id="rId28" Type="http://schemas.openxmlformats.org/officeDocument/2006/relationships/image" Target="media/image22.jpeg"/><Relationship Id="rId49" Type="http://schemas.openxmlformats.org/officeDocument/2006/relationships/image" Target="media/image43.jpeg"/><Relationship Id="rId114" Type="http://schemas.openxmlformats.org/officeDocument/2006/relationships/image" Target="media/image108.png"/><Relationship Id="rId60" Type="http://schemas.openxmlformats.org/officeDocument/2006/relationships/image" Target="media/image54.png"/><Relationship Id="rId81" Type="http://schemas.openxmlformats.org/officeDocument/2006/relationships/image" Target="media/image75.jpeg"/><Relationship Id="rId135" Type="http://schemas.openxmlformats.org/officeDocument/2006/relationships/image" Target="media/image129.jpeg"/><Relationship Id="rId156" Type="http://schemas.openxmlformats.org/officeDocument/2006/relationships/image" Target="media/image150.jpeg"/><Relationship Id="rId177" Type="http://schemas.openxmlformats.org/officeDocument/2006/relationships/image" Target="media/image171.jpeg"/><Relationship Id="rId198" Type="http://schemas.openxmlformats.org/officeDocument/2006/relationships/image" Target="media/image190.png"/><Relationship Id="rId202" Type="http://schemas.openxmlformats.org/officeDocument/2006/relationships/image" Target="media/image194.png"/><Relationship Id="rId223" Type="http://schemas.openxmlformats.org/officeDocument/2006/relationships/image" Target="media/image215.jpeg"/><Relationship Id="rId244" Type="http://schemas.openxmlformats.org/officeDocument/2006/relationships/image" Target="media/image236.pn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50" Type="http://schemas.openxmlformats.org/officeDocument/2006/relationships/image" Target="media/image44.png"/><Relationship Id="rId104" Type="http://schemas.openxmlformats.org/officeDocument/2006/relationships/image" Target="media/image98.png"/><Relationship Id="rId125" Type="http://schemas.openxmlformats.org/officeDocument/2006/relationships/image" Target="media/image119.jpeg"/><Relationship Id="rId146" Type="http://schemas.openxmlformats.org/officeDocument/2006/relationships/image" Target="media/image140.jpeg"/><Relationship Id="rId167" Type="http://schemas.openxmlformats.org/officeDocument/2006/relationships/image" Target="media/image161.png"/><Relationship Id="rId188" Type="http://schemas.openxmlformats.org/officeDocument/2006/relationships/hyperlink" Target="https://www.stromypodkontrolou.cz/media/4009222" TargetMode="External"/><Relationship Id="rId71" Type="http://schemas.openxmlformats.org/officeDocument/2006/relationships/image" Target="media/image65.jpeg"/><Relationship Id="rId92" Type="http://schemas.openxmlformats.org/officeDocument/2006/relationships/image" Target="media/image86.png"/><Relationship Id="rId213" Type="http://schemas.openxmlformats.org/officeDocument/2006/relationships/image" Target="media/image205.jpeg"/><Relationship Id="rId234" Type="http://schemas.openxmlformats.org/officeDocument/2006/relationships/image" Target="media/image22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55" Type="http://schemas.openxmlformats.org/officeDocument/2006/relationships/image" Target="media/image247.jpeg"/><Relationship Id="rId40" Type="http://schemas.openxmlformats.org/officeDocument/2006/relationships/image" Target="media/image34.png"/><Relationship Id="rId115" Type="http://schemas.openxmlformats.org/officeDocument/2006/relationships/image" Target="media/image109.jpe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Relationship Id="rId61" Type="http://schemas.openxmlformats.org/officeDocument/2006/relationships/image" Target="media/image55.jpeg"/><Relationship Id="rId82" Type="http://schemas.openxmlformats.org/officeDocument/2006/relationships/image" Target="media/image76.png"/><Relationship Id="rId199" Type="http://schemas.openxmlformats.org/officeDocument/2006/relationships/image" Target="media/image191.jpeg"/><Relationship Id="rId203" Type="http://schemas.openxmlformats.org/officeDocument/2006/relationships/image" Target="media/image195.jpeg"/><Relationship Id="rId19" Type="http://schemas.openxmlformats.org/officeDocument/2006/relationships/image" Target="media/image13.png"/><Relationship Id="rId224" Type="http://schemas.openxmlformats.org/officeDocument/2006/relationships/image" Target="media/image216.png"/><Relationship Id="rId245" Type="http://schemas.openxmlformats.org/officeDocument/2006/relationships/image" Target="media/image237.jpeg"/><Relationship Id="rId30" Type="http://schemas.openxmlformats.org/officeDocument/2006/relationships/image" Target="media/image24.jpeg"/><Relationship Id="rId105" Type="http://schemas.openxmlformats.org/officeDocument/2006/relationships/image" Target="media/image99.jpe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image" Target="media/image162.jpeg"/><Relationship Id="rId51" Type="http://schemas.openxmlformats.org/officeDocument/2006/relationships/image" Target="media/image45.jpeg"/><Relationship Id="rId72" Type="http://schemas.openxmlformats.org/officeDocument/2006/relationships/image" Target="media/image66.png"/><Relationship Id="rId93" Type="http://schemas.openxmlformats.org/officeDocument/2006/relationships/image" Target="media/image87.jpeg"/><Relationship Id="rId189" Type="http://schemas.openxmlformats.org/officeDocument/2006/relationships/image" Target="media/image181.jpeg"/><Relationship Id="rId3" Type="http://schemas.openxmlformats.org/officeDocument/2006/relationships/settings" Target="settings.xml"/><Relationship Id="rId214" Type="http://schemas.openxmlformats.org/officeDocument/2006/relationships/image" Target="media/image206.png"/><Relationship Id="rId235" Type="http://schemas.openxmlformats.org/officeDocument/2006/relationships/image" Target="media/image227.jpeg"/><Relationship Id="rId256" Type="http://schemas.openxmlformats.org/officeDocument/2006/relationships/image" Target="media/image248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62" Type="http://schemas.openxmlformats.org/officeDocument/2006/relationships/image" Target="media/image56.png"/><Relationship Id="rId83" Type="http://schemas.openxmlformats.org/officeDocument/2006/relationships/image" Target="media/image77.jpeg"/><Relationship Id="rId179" Type="http://schemas.openxmlformats.org/officeDocument/2006/relationships/hyperlink" Target="https://www.stromypodkontrolou.cz/media/4009212" TargetMode="External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25" Type="http://schemas.openxmlformats.org/officeDocument/2006/relationships/image" Target="media/image217.jpeg"/><Relationship Id="rId246" Type="http://schemas.openxmlformats.org/officeDocument/2006/relationships/image" Target="media/image238.png"/><Relationship Id="rId106" Type="http://schemas.openxmlformats.org/officeDocument/2006/relationships/image" Target="media/image100.png"/><Relationship Id="rId127" Type="http://schemas.openxmlformats.org/officeDocument/2006/relationships/image" Target="media/image121.jpeg"/><Relationship Id="rId10" Type="http://schemas.openxmlformats.org/officeDocument/2006/relationships/image" Target="media/image4.jpe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jpeg"/><Relationship Id="rId94" Type="http://schemas.openxmlformats.org/officeDocument/2006/relationships/image" Target="media/image88.png"/><Relationship Id="rId148" Type="http://schemas.openxmlformats.org/officeDocument/2006/relationships/image" Target="media/image142.jpeg"/><Relationship Id="rId169" Type="http://schemas.openxmlformats.org/officeDocument/2006/relationships/image" Target="media/image163.png"/><Relationship Id="rId4" Type="http://schemas.openxmlformats.org/officeDocument/2006/relationships/webSettings" Target="webSettings.xml"/><Relationship Id="rId180" Type="http://schemas.openxmlformats.org/officeDocument/2006/relationships/image" Target="media/image173.jpeg"/><Relationship Id="rId215" Type="http://schemas.openxmlformats.org/officeDocument/2006/relationships/image" Target="media/image207.jpeg"/><Relationship Id="rId236" Type="http://schemas.openxmlformats.org/officeDocument/2006/relationships/image" Target="media/image228.png"/><Relationship Id="rId257" Type="http://schemas.openxmlformats.org/officeDocument/2006/relationships/image" Target="media/image249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15B0C9-FDFD-43BD-944C-39D1439D6D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1773</TotalTime>
  <Pages>124</Pages>
  <Words>75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309</cp:revision>
  <dcterms:created xsi:type="dcterms:W3CDTF">2020-09-29T10:23:00Z</dcterms:created>
  <dcterms:modified xsi:type="dcterms:W3CDTF">2021-03-04T06:32:00Z</dcterms:modified>
</cp:coreProperties>
</file>